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33" w:type="dxa"/>
        <w:tblInd w:w="534" w:type="dxa"/>
        <w:tblLayout w:type="fixed"/>
        <w:tblLook w:val="04A0"/>
      </w:tblPr>
      <w:tblGrid>
        <w:gridCol w:w="2409"/>
        <w:gridCol w:w="3261"/>
        <w:gridCol w:w="1984"/>
        <w:gridCol w:w="1985"/>
        <w:gridCol w:w="1701"/>
        <w:gridCol w:w="1417"/>
        <w:gridCol w:w="1276"/>
      </w:tblGrid>
      <w:tr w:rsidR="00F53280" w:rsidRPr="00F53280" w:rsidTr="007F304A">
        <w:trPr>
          <w:trHeight w:val="1870"/>
        </w:trPr>
        <w:tc>
          <w:tcPr>
            <w:tcW w:w="1403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280" w:rsidRPr="00BD688F" w:rsidRDefault="00623569" w:rsidP="00623569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  <w:r w:rsidRPr="00623569">
              <w:rPr>
                <w:rFonts w:ascii="微软雅黑" w:eastAsia="微软雅黑" w:hAnsi="微软雅黑" w:cs="宋体" w:hint="eastAsia"/>
                <w:b/>
                <w:bCs/>
                <w:color w:val="000000"/>
                <w:sz w:val="24"/>
                <w:szCs w:val="24"/>
              </w:rPr>
              <w:t>毛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sz w:val="24"/>
                <w:szCs w:val="24"/>
              </w:rPr>
              <w:t>某</w:t>
            </w:r>
            <w:r w:rsidRPr="00623569">
              <w:rPr>
                <w:rFonts w:ascii="微软雅黑" w:eastAsia="微软雅黑" w:hAnsi="微软雅黑" w:cs="宋体" w:hint="eastAsia"/>
                <w:b/>
                <w:bCs/>
                <w:color w:val="000000"/>
                <w:sz w:val="24"/>
                <w:szCs w:val="24"/>
              </w:rPr>
              <w:t>边境通行</w:t>
            </w:r>
            <w:r w:rsidR="002B31F8" w:rsidRPr="002B31F8">
              <w:rPr>
                <w:rFonts w:ascii="微软雅黑" w:eastAsia="微软雅黑" w:hAnsi="微软雅黑" w:cs="宋体" w:hint="eastAsia"/>
                <w:b/>
                <w:bCs/>
                <w:color w:val="000000"/>
                <w:sz w:val="24"/>
                <w:szCs w:val="24"/>
              </w:rPr>
              <w:t>行政许可结果公开</w:t>
            </w:r>
          </w:p>
        </w:tc>
      </w:tr>
      <w:tr w:rsidR="00623569" w:rsidRPr="00F53280" w:rsidTr="006E79FF">
        <w:trPr>
          <w:trHeight w:val="2231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569" w:rsidRPr="00D9280B" w:rsidRDefault="00623569" w:rsidP="00623569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行政相对人名称</w:t>
            </w:r>
          </w:p>
          <w:p w:rsidR="00623569" w:rsidRPr="00D9280B" w:rsidRDefault="00623569" w:rsidP="00FE6EC4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 xml:space="preserve">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569" w:rsidRPr="00D9280B" w:rsidRDefault="00623569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 xml:space="preserve">行政许可         </w:t>
            </w: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="006E79FF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 xml:space="preserve">  决定书文号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569" w:rsidRPr="00D9280B" w:rsidRDefault="00623569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 xml:space="preserve">许可类型  </w:t>
            </w:r>
            <w:r w:rsidR="007F304A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 xml:space="preserve"> （审批类别）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569" w:rsidRPr="00D9280B" w:rsidRDefault="00623569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 xml:space="preserve">行政许可      </w:t>
            </w:r>
            <w:r w:rsidR="007F304A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决定书名称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569" w:rsidRPr="00D9280B" w:rsidRDefault="00623569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 xml:space="preserve">许可  </w:t>
            </w: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="007F304A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内容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569" w:rsidRPr="00D9280B" w:rsidRDefault="00623569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 xml:space="preserve">许可决   </w:t>
            </w: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定日期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569" w:rsidRPr="00D9280B" w:rsidRDefault="00623569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许可</w:t>
            </w:r>
            <w:r w:rsidR="007F304A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 xml:space="preserve">  机关</w:t>
            </w:r>
          </w:p>
        </w:tc>
      </w:tr>
      <w:tr w:rsidR="00623569" w:rsidRPr="00F53280" w:rsidTr="006E79FF">
        <w:trPr>
          <w:trHeight w:val="283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569" w:rsidRPr="00623569" w:rsidRDefault="00623569" w:rsidP="0062356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623569">
              <w:rPr>
                <w:rFonts w:ascii="微软雅黑" w:eastAsia="微软雅黑" w:hAnsi="微软雅黑" w:hint="eastAsia"/>
                <w:sz w:val="24"/>
                <w:szCs w:val="24"/>
              </w:rPr>
              <w:t>毛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某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569" w:rsidRPr="00623569" w:rsidRDefault="0062356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623569">
              <w:rPr>
                <w:rFonts w:ascii="微软雅黑" w:eastAsia="微软雅黑" w:hAnsi="微软雅黑" w:hint="eastAsia"/>
                <w:sz w:val="24"/>
                <w:szCs w:val="24"/>
              </w:rPr>
              <w:t>渝字第102004507号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569" w:rsidRPr="00623569" w:rsidRDefault="0062356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623569">
              <w:rPr>
                <w:rFonts w:ascii="微软雅黑" w:eastAsia="微软雅黑" w:hAnsi="微软雅黑" w:hint="eastAsia"/>
                <w:sz w:val="24"/>
                <w:szCs w:val="24"/>
              </w:rPr>
              <w:t>普通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569" w:rsidRPr="00623569" w:rsidRDefault="0062356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623569">
              <w:rPr>
                <w:rFonts w:ascii="微软雅黑" w:eastAsia="微软雅黑" w:hAnsi="微软雅黑" w:hint="eastAsia"/>
                <w:sz w:val="24"/>
                <w:szCs w:val="24"/>
              </w:rPr>
              <w:t>边境通行证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569" w:rsidRPr="00623569" w:rsidRDefault="0062356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623569">
              <w:rPr>
                <w:rFonts w:ascii="微软雅黑" w:eastAsia="微软雅黑" w:hAnsi="微软雅黑" w:hint="eastAsia"/>
                <w:sz w:val="24"/>
                <w:szCs w:val="24"/>
              </w:rPr>
              <w:t>旅游、务工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569" w:rsidRPr="00623569" w:rsidRDefault="00623569" w:rsidP="007F304A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623569">
              <w:rPr>
                <w:rFonts w:ascii="微软雅黑" w:eastAsia="微软雅黑" w:hAnsi="微软雅黑" w:hint="eastAsia"/>
                <w:sz w:val="24"/>
                <w:szCs w:val="24"/>
              </w:rPr>
              <w:t>2024</w:t>
            </w:r>
            <w:r w:rsidR="007F304A">
              <w:rPr>
                <w:rFonts w:ascii="微软雅黑" w:eastAsia="微软雅黑" w:hAnsi="微软雅黑" w:hint="eastAsia"/>
                <w:sz w:val="24"/>
                <w:szCs w:val="24"/>
              </w:rPr>
              <w:t>-</w:t>
            </w:r>
            <w:r w:rsidRPr="00623569">
              <w:rPr>
                <w:rFonts w:ascii="微软雅黑" w:eastAsia="微软雅黑" w:hAnsi="微软雅黑" w:hint="eastAsia"/>
                <w:sz w:val="24"/>
                <w:szCs w:val="24"/>
              </w:rPr>
              <w:t>7</w:t>
            </w:r>
            <w:r w:rsidR="007F304A">
              <w:rPr>
                <w:rFonts w:ascii="微软雅黑" w:eastAsia="微软雅黑" w:hAnsi="微软雅黑" w:hint="eastAsia"/>
                <w:sz w:val="24"/>
                <w:szCs w:val="24"/>
              </w:rPr>
              <w:t>-</w:t>
            </w:r>
            <w:r w:rsidRPr="00623569">
              <w:rPr>
                <w:rFonts w:ascii="微软雅黑" w:eastAsia="微软雅黑" w:hAnsi="微软雅黑" w:hint="eastAsia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569" w:rsidRPr="00623569" w:rsidRDefault="0062356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623569">
              <w:rPr>
                <w:rFonts w:ascii="微软雅黑" w:eastAsia="微软雅黑" w:hAnsi="微软雅黑" w:hint="eastAsia"/>
                <w:sz w:val="24"/>
                <w:szCs w:val="24"/>
              </w:rPr>
              <w:t>涪陵区</w:t>
            </w:r>
            <w:r w:rsidR="00EC029F"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  <w:r w:rsidRPr="00623569">
              <w:rPr>
                <w:rFonts w:ascii="微软雅黑" w:eastAsia="微软雅黑" w:hAnsi="微软雅黑" w:hint="eastAsia"/>
                <w:sz w:val="24"/>
                <w:szCs w:val="24"/>
              </w:rPr>
              <w:t>公安局</w:t>
            </w:r>
          </w:p>
        </w:tc>
      </w:tr>
    </w:tbl>
    <w:p w:rsidR="0096160E" w:rsidRDefault="0096160E"/>
    <w:sectPr w:rsidR="0096160E" w:rsidSect="00F5328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20B" w:rsidRDefault="002F220B" w:rsidP="00F53280">
      <w:r>
        <w:separator/>
      </w:r>
    </w:p>
  </w:endnote>
  <w:endnote w:type="continuationSeparator" w:id="0">
    <w:p w:rsidR="002F220B" w:rsidRDefault="002F220B" w:rsidP="00F53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20B" w:rsidRDefault="002F220B" w:rsidP="00F53280">
      <w:r>
        <w:separator/>
      </w:r>
    </w:p>
  </w:footnote>
  <w:footnote w:type="continuationSeparator" w:id="0">
    <w:p w:rsidR="002F220B" w:rsidRDefault="002F220B" w:rsidP="00F532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3280"/>
    <w:rsid w:val="00021943"/>
    <w:rsid w:val="00021B30"/>
    <w:rsid w:val="000A2955"/>
    <w:rsid w:val="000E7FEE"/>
    <w:rsid w:val="000F15E4"/>
    <w:rsid w:val="000F3587"/>
    <w:rsid w:val="001B46DC"/>
    <w:rsid w:val="001D0E92"/>
    <w:rsid w:val="001D7F7A"/>
    <w:rsid w:val="00203E61"/>
    <w:rsid w:val="00206EAC"/>
    <w:rsid w:val="00283EDD"/>
    <w:rsid w:val="002B31F8"/>
    <w:rsid w:val="002C6564"/>
    <w:rsid w:val="002E1D65"/>
    <w:rsid w:val="002F0C50"/>
    <w:rsid w:val="002F220B"/>
    <w:rsid w:val="002F5D47"/>
    <w:rsid w:val="0032087F"/>
    <w:rsid w:val="00333FE9"/>
    <w:rsid w:val="00380C1B"/>
    <w:rsid w:val="00393674"/>
    <w:rsid w:val="003C1D13"/>
    <w:rsid w:val="003C5BA5"/>
    <w:rsid w:val="003D0849"/>
    <w:rsid w:val="003E7397"/>
    <w:rsid w:val="003F31D2"/>
    <w:rsid w:val="004310C9"/>
    <w:rsid w:val="00436129"/>
    <w:rsid w:val="00452EA6"/>
    <w:rsid w:val="00490212"/>
    <w:rsid w:val="004D0CFD"/>
    <w:rsid w:val="005264F4"/>
    <w:rsid w:val="00526A7F"/>
    <w:rsid w:val="00570D1A"/>
    <w:rsid w:val="00576140"/>
    <w:rsid w:val="0059155B"/>
    <w:rsid w:val="005969E5"/>
    <w:rsid w:val="005A7111"/>
    <w:rsid w:val="005C2204"/>
    <w:rsid w:val="005D1EE9"/>
    <w:rsid w:val="005D241B"/>
    <w:rsid w:val="005D4396"/>
    <w:rsid w:val="00613D7A"/>
    <w:rsid w:val="00623569"/>
    <w:rsid w:val="006349DD"/>
    <w:rsid w:val="006521AB"/>
    <w:rsid w:val="00662136"/>
    <w:rsid w:val="00676804"/>
    <w:rsid w:val="006934DB"/>
    <w:rsid w:val="00697039"/>
    <w:rsid w:val="006B42B5"/>
    <w:rsid w:val="006E79FF"/>
    <w:rsid w:val="007028E5"/>
    <w:rsid w:val="007132D3"/>
    <w:rsid w:val="0073328B"/>
    <w:rsid w:val="00792339"/>
    <w:rsid w:val="007975C8"/>
    <w:rsid w:val="007D1A1E"/>
    <w:rsid w:val="007F304A"/>
    <w:rsid w:val="007F53A2"/>
    <w:rsid w:val="00806110"/>
    <w:rsid w:val="008101CB"/>
    <w:rsid w:val="00811233"/>
    <w:rsid w:val="00846FC0"/>
    <w:rsid w:val="00886ADA"/>
    <w:rsid w:val="008D321F"/>
    <w:rsid w:val="00921821"/>
    <w:rsid w:val="0096160E"/>
    <w:rsid w:val="00991FCE"/>
    <w:rsid w:val="00997932"/>
    <w:rsid w:val="009A4252"/>
    <w:rsid w:val="009D5431"/>
    <w:rsid w:val="009E2708"/>
    <w:rsid w:val="00A064B9"/>
    <w:rsid w:val="00A207E3"/>
    <w:rsid w:val="00A65D90"/>
    <w:rsid w:val="00A73E23"/>
    <w:rsid w:val="00AA11EB"/>
    <w:rsid w:val="00AA2352"/>
    <w:rsid w:val="00AA4F87"/>
    <w:rsid w:val="00AB082F"/>
    <w:rsid w:val="00AD202D"/>
    <w:rsid w:val="00B00AA9"/>
    <w:rsid w:val="00B95F62"/>
    <w:rsid w:val="00BD0BC3"/>
    <w:rsid w:val="00BD688F"/>
    <w:rsid w:val="00BE6EA1"/>
    <w:rsid w:val="00C3491E"/>
    <w:rsid w:val="00C7011B"/>
    <w:rsid w:val="00C90336"/>
    <w:rsid w:val="00C925B9"/>
    <w:rsid w:val="00CA3A13"/>
    <w:rsid w:val="00CE4D02"/>
    <w:rsid w:val="00D17646"/>
    <w:rsid w:val="00D17792"/>
    <w:rsid w:val="00D2218E"/>
    <w:rsid w:val="00D9280B"/>
    <w:rsid w:val="00D9764D"/>
    <w:rsid w:val="00DD47CB"/>
    <w:rsid w:val="00DF1F73"/>
    <w:rsid w:val="00DF7BB4"/>
    <w:rsid w:val="00E06311"/>
    <w:rsid w:val="00E12A65"/>
    <w:rsid w:val="00E21642"/>
    <w:rsid w:val="00EA6A22"/>
    <w:rsid w:val="00EC029F"/>
    <w:rsid w:val="00ED1CBD"/>
    <w:rsid w:val="00F12BD2"/>
    <w:rsid w:val="00F30697"/>
    <w:rsid w:val="00F53280"/>
    <w:rsid w:val="00F6702F"/>
    <w:rsid w:val="00F761B2"/>
    <w:rsid w:val="00F822A3"/>
    <w:rsid w:val="00FE6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C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32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32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32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32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8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王欢</dc:creator>
  <cp:lastModifiedBy>Administrator</cp:lastModifiedBy>
  <cp:revision>14</cp:revision>
  <cp:lastPrinted>2023-02-02T02:25:00Z</cp:lastPrinted>
  <dcterms:created xsi:type="dcterms:W3CDTF">2024-07-29T03:04:00Z</dcterms:created>
  <dcterms:modified xsi:type="dcterms:W3CDTF">2024-07-29T03:29:00Z</dcterms:modified>
</cp:coreProperties>
</file>