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重庆市涪陵区道路运输事务中心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2,477.79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189.88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2,242.79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32.07</w:t>
            </w: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2,477.79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2,506.60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31.06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2,508.84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2,508.84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重庆市涪陵区道路运输事务中心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2,477.79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2,477.79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1,508.64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1,508.64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705.34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705.34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705.34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705.34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重庆市涪陵区道路运输事务中心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2,506.60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823.04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1,683.56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2,242.79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1,683.56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1,537.45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978.22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1,537.45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978.22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705.34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705.34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705.34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705.34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重庆市涪陵区道路运输事务中心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2,477.79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2,242.79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2,242.79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2,477.79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2,506.60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2,506.60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2,508.84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2,508.84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2,508.84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重庆市涪陵区道路运输事务中心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2,506.60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823.04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1,683.56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189.88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189.88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42.77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125.74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41.85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41.85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41.85</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2,242.79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559.23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1,683.56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1,537.45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559.23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978.22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1,537.45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559.23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978.22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705.34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705.34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705.34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705.34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重庆市涪陵区道路运输事务中心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747.38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重庆市涪陵区道路运输事务中心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重庆市涪陵区道路运输事务中心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重庆市涪陵区道路运输事务中心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11.83</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11.83</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11.19</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11.19</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11.19</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11.19</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0.64</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0.64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0.64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80</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0.65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174DEC1-C0C7-494C-8A78-9AF26DD8153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ZmNlZWJjN2M3NThlZTk0YjZlMjVmYmVmNTU1ZjkifQ=="/>
  </w:docVars>
  <w:rsids>
    <w:rsidRoot w:val="00B03CCD"/>
    <w:rsid w:val="00270E53"/>
    <w:rsid w:val="002B254B"/>
    <w:rsid w:val="004A597F"/>
    <w:rsid w:val="00550ABE"/>
    <w:rsid w:val="00770383"/>
    <w:rsid w:val="007819D4"/>
    <w:rsid w:val="007B419D"/>
    <w:rsid w:val="00853209"/>
    <w:rsid w:val="009B67B8"/>
    <w:rsid w:val="009D2B67"/>
    <w:rsid w:val="00B03CCD"/>
    <w:rsid w:val="00B05EC2"/>
    <w:rsid w:val="00C20C3E"/>
    <w:rsid w:val="00F73F90"/>
    <w:rsid w:val="01474EBF"/>
    <w:rsid w:val="01F3521E"/>
    <w:rsid w:val="02254DCC"/>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CB13C00"/>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337DB"/>
    <w:rsid w:val="24B92327"/>
    <w:rsid w:val="24C14514"/>
    <w:rsid w:val="24EC091D"/>
    <w:rsid w:val="2533755C"/>
    <w:rsid w:val="25791755"/>
    <w:rsid w:val="26396DF4"/>
    <w:rsid w:val="26A3305B"/>
    <w:rsid w:val="270513CC"/>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0867655"/>
    <w:rsid w:val="315F0B22"/>
    <w:rsid w:val="31D84415"/>
    <w:rsid w:val="32285F6F"/>
    <w:rsid w:val="32770556"/>
    <w:rsid w:val="329C0913"/>
    <w:rsid w:val="32AA0460"/>
    <w:rsid w:val="3337290D"/>
    <w:rsid w:val="33E31118"/>
    <w:rsid w:val="33EF7674"/>
    <w:rsid w:val="342D7BC6"/>
    <w:rsid w:val="352930DB"/>
    <w:rsid w:val="35573069"/>
    <w:rsid w:val="355F6038"/>
    <w:rsid w:val="358C217E"/>
    <w:rsid w:val="35C83155"/>
    <w:rsid w:val="362E0BFD"/>
    <w:rsid w:val="36C9128A"/>
    <w:rsid w:val="373F6F71"/>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D944C9"/>
    <w:rsid w:val="44C37687"/>
    <w:rsid w:val="45CB699A"/>
    <w:rsid w:val="465B470D"/>
    <w:rsid w:val="469D6AD4"/>
    <w:rsid w:val="471E6C84"/>
    <w:rsid w:val="4748792B"/>
    <w:rsid w:val="475D719D"/>
    <w:rsid w:val="47674801"/>
    <w:rsid w:val="478D1E35"/>
    <w:rsid w:val="48225EF7"/>
    <w:rsid w:val="488F422B"/>
    <w:rsid w:val="48E36915"/>
    <w:rsid w:val="48EB6572"/>
    <w:rsid w:val="495C4A24"/>
    <w:rsid w:val="497135DF"/>
    <w:rsid w:val="497C0C22"/>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C94B60"/>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0C1D58"/>
    <w:rsid w:val="73934AD2"/>
    <w:rsid w:val="750837F0"/>
    <w:rsid w:val="754758CF"/>
    <w:rsid w:val="764F62AB"/>
    <w:rsid w:val="765C45EC"/>
    <w:rsid w:val="768A7619"/>
    <w:rsid w:val="772E1EBA"/>
    <w:rsid w:val="781926BC"/>
    <w:rsid w:val="796D60A4"/>
    <w:rsid w:val="79A031D5"/>
    <w:rsid w:val="79C67B14"/>
    <w:rsid w:val="7A1525F7"/>
    <w:rsid w:val="7B420052"/>
    <w:rsid w:val="7BD06A28"/>
    <w:rsid w:val="7BD076C9"/>
    <w:rsid w:val="7C3A7C0B"/>
    <w:rsid w:val="7C5248E4"/>
    <w:rsid w:val="7C566698"/>
    <w:rsid w:val="7C5866A3"/>
    <w:rsid w:val="7D7406BB"/>
    <w:rsid w:val="7D851A94"/>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9605</Words>
  <Characters>11630</Characters>
  <Lines>193</Lines>
  <Paragraphs>54</Paragraphs>
  <TotalTime>31</TotalTime>
  <ScaleCrop>false</ScaleCrop>
  <LinksUpToDate>false</LinksUpToDate>
  <CharactersWithSpaces>12645</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2024-11-01T02:48:16Z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11B9D7C2A63D46BD8A45B3DFDE270AB5</vt:lpwstr>
  </property>
</Properties>
</file>