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rPr>
              <w:t>重庆市涪陵区交通运输综合行政执法支队</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3,632.64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318.56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117.55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3,079.93</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112.21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3,632.64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3,628.26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4.38</w:t>
            </w: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3,632.64</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3,632.64</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重庆市涪陵区交通运输综合行政执法支队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3,632.64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3,632.64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94.34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94.34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3,084.31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3,084.31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3,084.31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3,084.31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2,924.31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2,924.31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重庆市涪陵区交通运输综合行政执法支队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3,628.26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2,478.44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1,149.82</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3,079.93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1,930.11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1,149.82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3,079.93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1,930.11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1,149.82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2,919.93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1,930.11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989.82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3128"/>
        <w:gridCol w:w="1602"/>
        <w:gridCol w:w="3146"/>
        <w:gridCol w:w="1655"/>
        <w:gridCol w:w="1655"/>
        <w:gridCol w:w="1655"/>
        <w:gridCol w:w="189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重庆市涪陵区交通运输综合行政执法支队</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3,632.64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117.55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117.55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3,079.93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3,079.93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3,632.64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3,628.26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3,628.26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3,632.64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3,632.64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3,632.64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重庆市涪陵区交通运输综合行政执法支队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3,628.26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2,478.44</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1,149.82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318.56</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318.56</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173.94</w:t>
            </w: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94.34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94.34</w:t>
            </w: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50.28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50.28</w:t>
            </w: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117.55</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117.55</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117.55</w:t>
            </w: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3,079.93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1,930.11</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1,149.82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3,079.93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1,930.11</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1,149.82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2,919.93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1,930.11</w:t>
            </w: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989.82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112.21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112.21</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112.21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112.21</w:t>
            </w:r>
            <w:r>
              <w:rPr>
                <w:b/>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112.21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112.21</w:t>
            </w:r>
            <w:r>
              <w:rPr>
                <w:color w:val="00000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重庆市涪陵区交通运输综合行政执法支队</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2,148.14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266.69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1,075.34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173.94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94.34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93.65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112.21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57.75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37.55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51.54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2,211.74</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266.69</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重庆市涪陵区交通运输综合行政执法支队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重庆市涪陵区交通运输综合行政执法支队</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重庆市涪陵区交通运输综合行政执法支队</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126.90</w:t>
            </w:r>
            <w:r>
              <w:rPr>
                <w:color w:val="00000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126.90</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126.60</w:t>
            </w:r>
            <w:r>
              <w:rPr>
                <w:color w:val="00000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126.60</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35.96</w:t>
            </w:r>
            <w:r>
              <w:rPr>
                <w:color w:val="00000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35.96</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31</w:t>
            </w: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90.64</w:t>
            </w:r>
            <w:r>
              <w:rPr>
                <w:color w:val="00000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90.64</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0.29</w:t>
            </w:r>
            <w:r>
              <w:rPr>
                <w:color w:val="00000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0.29</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0.29</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13</w:t>
            </w: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18</w:t>
            </w: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31</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69</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25.29</w:t>
            </w:r>
            <w:r>
              <w:rPr>
                <w:color w:val="00000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ZmNlZWJjN2M3NThlZTk0YjZlMjVmYmVmNTU1ZjkifQ=="/>
  </w:docVars>
  <w:rsids>
    <w:rsidRoot w:val="00B03CCD"/>
    <w:rsid w:val="000559CE"/>
    <w:rsid w:val="00064BAE"/>
    <w:rsid w:val="00070A69"/>
    <w:rsid w:val="0007562B"/>
    <w:rsid w:val="000A0E6F"/>
    <w:rsid w:val="000A5DAC"/>
    <w:rsid w:val="001043E3"/>
    <w:rsid w:val="00106516"/>
    <w:rsid w:val="00107E0B"/>
    <w:rsid w:val="001134F7"/>
    <w:rsid w:val="00140A2D"/>
    <w:rsid w:val="00176CAF"/>
    <w:rsid w:val="00182610"/>
    <w:rsid w:val="0020734E"/>
    <w:rsid w:val="002256C3"/>
    <w:rsid w:val="00264712"/>
    <w:rsid w:val="00270E53"/>
    <w:rsid w:val="00281A40"/>
    <w:rsid w:val="002B254B"/>
    <w:rsid w:val="003037DB"/>
    <w:rsid w:val="00317234"/>
    <w:rsid w:val="00332C60"/>
    <w:rsid w:val="00347EA9"/>
    <w:rsid w:val="0041083D"/>
    <w:rsid w:val="0042479E"/>
    <w:rsid w:val="004329EF"/>
    <w:rsid w:val="004978A8"/>
    <w:rsid w:val="004A1E96"/>
    <w:rsid w:val="004A5723"/>
    <w:rsid w:val="004A597F"/>
    <w:rsid w:val="004B0ACC"/>
    <w:rsid w:val="004B6BBF"/>
    <w:rsid w:val="0050447E"/>
    <w:rsid w:val="00524CEF"/>
    <w:rsid w:val="00537D09"/>
    <w:rsid w:val="00550ABE"/>
    <w:rsid w:val="00564824"/>
    <w:rsid w:val="005E3125"/>
    <w:rsid w:val="005E326D"/>
    <w:rsid w:val="005E43AC"/>
    <w:rsid w:val="005F05CB"/>
    <w:rsid w:val="005F6C51"/>
    <w:rsid w:val="006123E4"/>
    <w:rsid w:val="006641AE"/>
    <w:rsid w:val="007073A4"/>
    <w:rsid w:val="007359E1"/>
    <w:rsid w:val="00770383"/>
    <w:rsid w:val="007819D4"/>
    <w:rsid w:val="007931A4"/>
    <w:rsid w:val="007B15BD"/>
    <w:rsid w:val="007B419D"/>
    <w:rsid w:val="00843115"/>
    <w:rsid w:val="00856A8A"/>
    <w:rsid w:val="00865D1C"/>
    <w:rsid w:val="008701F6"/>
    <w:rsid w:val="008B3D18"/>
    <w:rsid w:val="008F4ACF"/>
    <w:rsid w:val="00910BC5"/>
    <w:rsid w:val="00923158"/>
    <w:rsid w:val="0093209B"/>
    <w:rsid w:val="009930CF"/>
    <w:rsid w:val="0099489F"/>
    <w:rsid w:val="009B67B8"/>
    <w:rsid w:val="009D2B67"/>
    <w:rsid w:val="009F14F3"/>
    <w:rsid w:val="00A07BDB"/>
    <w:rsid w:val="00A14341"/>
    <w:rsid w:val="00A23268"/>
    <w:rsid w:val="00AA6DE5"/>
    <w:rsid w:val="00B03CCD"/>
    <w:rsid w:val="00B10BD2"/>
    <w:rsid w:val="00B27749"/>
    <w:rsid w:val="00B36D13"/>
    <w:rsid w:val="00B43D9C"/>
    <w:rsid w:val="00B96B40"/>
    <w:rsid w:val="00BE24A1"/>
    <w:rsid w:val="00C0102D"/>
    <w:rsid w:val="00C05E60"/>
    <w:rsid w:val="00C20C3E"/>
    <w:rsid w:val="00C3191B"/>
    <w:rsid w:val="00C403F8"/>
    <w:rsid w:val="00C73C8B"/>
    <w:rsid w:val="00C75ED8"/>
    <w:rsid w:val="00CB1855"/>
    <w:rsid w:val="00CC1BC6"/>
    <w:rsid w:val="00CE5A30"/>
    <w:rsid w:val="00CE733B"/>
    <w:rsid w:val="00D14C7E"/>
    <w:rsid w:val="00D96FC8"/>
    <w:rsid w:val="00DA1012"/>
    <w:rsid w:val="00DC2772"/>
    <w:rsid w:val="00DD1EB9"/>
    <w:rsid w:val="00DF098F"/>
    <w:rsid w:val="00DF3866"/>
    <w:rsid w:val="00E44904"/>
    <w:rsid w:val="00E95903"/>
    <w:rsid w:val="00EE69DD"/>
    <w:rsid w:val="00EF6729"/>
    <w:rsid w:val="00F06FF6"/>
    <w:rsid w:val="00F10109"/>
    <w:rsid w:val="00F22C64"/>
    <w:rsid w:val="00F633E9"/>
    <w:rsid w:val="00F73F90"/>
    <w:rsid w:val="00F81677"/>
    <w:rsid w:val="00FA27DF"/>
    <w:rsid w:val="00FC1DF2"/>
    <w:rsid w:val="00FF42DF"/>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6444E5"/>
    <w:rsid w:val="173708E3"/>
    <w:rsid w:val="17C374FC"/>
    <w:rsid w:val="182E4AB6"/>
    <w:rsid w:val="189079DC"/>
    <w:rsid w:val="189B0D0B"/>
    <w:rsid w:val="18B43F7C"/>
    <w:rsid w:val="194A1770"/>
    <w:rsid w:val="19B906A4"/>
    <w:rsid w:val="1A7879D8"/>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241E16"/>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7924D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B1009B"/>
    <w:rsid w:val="48225EF7"/>
    <w:rsid w:val="488F422B"/>
    <w:rsid w:val="48E36915"/>
    <w:rsid w:val="48EB6572"/>
    <w:rsid w:val="495C4A24"/>
    <w:rsid w:val="497135DF"/>
    <w:rsid w:val="4A263DF2"/>
    <w:rsid w:val="4A6F6675"/>
    <w:rsid w:val="4A7A1D2F"/>
    <w:rsid w:val="4B135857"/>
    <w:rsid w:val="4B7951CB"/>
    <w:rsid w:val="4B7C315C"/>
    <w:rsid w:val="4D485318"/>
    <w:rsid w:val="4DAC4ACA"/>
    <w:rsid w:val="4DBE01D2"/>
    <w:rsid w:val="4F0C6BA3"/>
    <w:rsid w:val="4F186D58"/>
    <w:rsid w:val="4FC37731"/>
    <w:rsid w:val="50F06B6E"/>
    <w:rsid w:val="51D21804"/>
    <w:rsid w:val="52234D33"/>
    <w:rsid w:val="522F6E0C"/>
    <w:rsid w:val="52463BA1"/>
    <w:rsid w:val="52F163D4"/>
    <w:rsid w:val="531A2DB4"/>
    <w:rsid w:val="53C0244D"/>
    <w:rsid w:val="53DD4D4E"/>
    <w:rsid w:val="53E578CE"/>
    <w:rsid w:val="541330F0"/>
    <w:rsid w:val="54272666"/>
    <w:rsid w:val="543B029D"/>
    <w:rsid w:val="5471771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C64C70"/>
    <w:rsid w:val="60C74F6C"/>
    <w:rsid w:val="61025A59"/>
    <w:rsid w:val="613D5BBC"/>
    <w:rsid w:val="61536C39"/>
    <w:rsid w:val="62944DD7"/>
    <w:rsid w:val="6319381F"/>
    <w:rsid w:val="63686E2C"/>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14205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EB1CAA"/>
    <w:rsid w:val="72887F0A"/>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9353</Words>
  <Characters>11547</Characters>
  <Lines>44</Lines>
  <Paragraphs>29</Paragraphs>
  <TotalTime>25</TotalTime>
  <ScaleCrop>false</ScaleCrop>
  <LinksUpToDate>false</LinksUpToDate>
  <CharactersWithSpaces>12548</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2024-10-11T08:32:00Z</cp:lastPrinted>
  <dcterms:modified xsi:type="dcterms:W3CDTF">2024-11-01T02:56:56Z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D27C2CC0C4B742EC827194B85D58FB9B</vt:lpwstr>
  </property>
</Properties>
</file>