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 w14:paraId="5924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6ADF"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</w:p>
        </w:tc>
      </w:tr>
      <w:tr w14:paraId="0E4D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6280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F17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3BD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862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E09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CE08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A0CA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状态</w:t>
            </w:r>
          </w:p>
        </w:tc>
      </w:tr>
      <w:tr w14:paraId="2B76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F9A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389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83ED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9984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D9E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4B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ADEC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FAC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E76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8BD5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9EA1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FC4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9209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CAF5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张红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DD1C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38F9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96B5D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2E7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3B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  <w:t>重庆市涪陵区景宏宾馆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6DAB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3CCB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7081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174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胡小莉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C70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6304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09CE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32BE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0C0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E5B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A98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8242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B435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E65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B4D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598F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FBF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182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  <w:t>涪陵区草木保健养生馆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7653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AB3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7691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3E7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向小勤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B61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59A8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98CB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1FF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B64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  <w:t>重庆市涪陵区安桥食品经营部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3F5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F7FD4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8641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7E0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朱道福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A419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婴幼儿沐浴室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E771E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A9A9A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A4B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932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涪陵区顺风宾馆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15D9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B3305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8280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629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吴蓉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A56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3687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9237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129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093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涪陵区广泰宾馆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19E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638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7575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B362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冉书兰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19A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31E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BA080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25B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B5E9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重庆市藿香花酒店有限公司大木分公司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6FA62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04F8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9384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0BA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余小祥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EFC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旅店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8FF06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BE36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1E02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325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涪陵区安格美容美发经营部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E63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1E8D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8601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C3890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杨远剑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F961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6A63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6EF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A2B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9A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涪陵区青羊大酒店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FE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4F9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9428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991D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786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83B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7145A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5541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2AF8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7AF72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CE1B2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8355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C167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陈娟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EA3D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98CE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F137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5A6D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6F8E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D070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1A48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8228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5136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余献友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19E24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759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C66B4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</w:tbl>
    <w:p w14:paraId="5AFF319C"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14D631B3"/>
    <w:rsid w:val="00004121"/>
    <w:rsid w:val="00057A32"/>
    <w:rsid w:val="000A7F21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BC1638D"/>
    <w:rsid w:val="0C504CAF"/>
    <w:rsid w:val="0C577D9B"/>
    <w:rsid w:val="0D2804A9"/>
    <w:rsid w:val="0F260739"/>
    <w:rsid w:val="0F296723"/>
    <w:rsid w:val="0F6A0FB2"/>
    <w:rsid w:val="14D631B3"/>
    <w:rsid w:val="167F30CD"/>
    <w:rsid w:val="177045AC"/>
    <w:rsid w:val="19135D94"/>
    <w:rsid w:val="197C104B"/>
    <w:rsid w:val="1AE62F86"/>
    <w:rsid w:val="1C2269D4"/>
    <w:rsid w:val="1DA82F09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AF171D7"/>
    <w:rsid w:val="2CAA01E7"/>
    <w:rsid w:val="2EF71ADA"/>
    <w:rsid w:val="2F744D4E"/>
    <w:rsid w:val="3053184D"/>
    <w:rsid w:val="30C07027"/>
    <w:rsid w:val="32936CE4"/>
    <w:rsid w:val="32C27EE3"/>
    <w:rsid w:val="33105381"/>
    <w:rsid w:val="395A1104"/>
    <w:rsid w:val="3B225C51"/>
    <w:rsid w:val="3D9E5C8A"/>
    <w:rsid w:val="3F302CEB"/>
    <w:rsid w:val="3F6B3268"/>
    <w:rsid w:val="3F7B3FB4"/>
    <w:rsid w:val="3F8B146A"/>
    <w:rsid w:val="42F84BF5"/>
    <w:rsid w:val="43382D0E"/>
    <w:rsid w:val="441546C2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C330403"/>
    <w:rsid w:val="5CA620C8"/>
    <w:rsid w:val="60477D84"/>
    <w:rsid w:val="608D3DC4"/>
    <w:rsid w:val="60D04E27"/>
    <w:rsid w:val="625479A8"/>
    <w:rsid w:val="6344708E"/>
    <w:rsid w:val="64925346"/>
    <w:rsid w:val="65220525"/>
    <w:rsid w:val="693D5117"/>
    <w:rsid w:val="69842EAC"/>
    <w:rsid w:val="6AC8571E"/>
    <w:rsid w:val="6B7632CC"/>
    <w:rsid w:val="6BEF2115"/>
    <w:rsid w:val="6D9554A1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560</Words>
  <Characters>911</Characters>
  <Lines>1</Lines>
  <Paragraphs>1</Paragraphs>
  <TotalTime>62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如意</cp:lastModifiedBy>
  <dcterms:modified xsi:type="dcterms:W3CDTF">2025-03-14T04:25:06Z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C0D2B62150A143FEB015ED23F8F7DC4C_13</vt:lpwstr>
  </property>
  <property fmtid="{D5CDD505-2E9C-101B-9397-08002B2CF9AE}" pid="4" name="KSOTemplateDocerSaveRecord">
    <vt:lpwstr>eyJoZGlkIjoiYjI5NmM4ZDIwOGY5YjkyNmM3OTQ3NmFkODUzNTYxMDkiLCJ1c2VySWQiOiI5NzY4OTg5NDMifQ==</vt:lpwstr>
  </property>
</Properties>
</file>