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2400"/>
        <w:gridCol w:w="2625"/>
        <w:gridCol w:w="2310"/>
        <w:gridCol w:w="2190"/>
        <w:gridCol w:w="2310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日注销信息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渝 卫 公 证（202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）第50010200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9965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傅建伟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2025-0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涪陵区千寻美容院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渝 卫 公 证（202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）第50010200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7252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冉梅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2025-0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涪陵区花颜悦色美容美甲店（个体工商户）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证（2025）第500102010020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李小玉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2025-03-26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重庆市涪陵区闪光酒店管理有限责任公司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证（2025）第500102010017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陈俊溢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 xml:space="preserve">2025-03-26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涪陵区隆沿足浴店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证（2022）第500102008316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曾小亚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 xml:space="preserve">2025-04-03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涪陵区九九潮色美发店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证（2023）第500102008727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潘纯勇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2025-03-24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证（2022）第500102007581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谢波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足浴室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2025-03-24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重庆新华传媒有限公司涪陵新华书店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证（2021）第500102007068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王良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书店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2025-03-20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证（2023）第500102009190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刘洋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2025-03-19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涪陵区栖花里美容美发店（个体工商户）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证（2024）第500102009418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李琼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2025-03-17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涪陵区薇薇菡菡轻奢美容美甲馆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证（2023）第500102009266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方永红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2025-03-17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证（2023）第500102008547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吴正厅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2025-03-17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14D631B3"/>
    <w:rsid w:val="00004121"/>
    <w:rsid w:val="00057A32"/>
    <w:rsid w:val="000A7F21"/>
    <w:rsid w:val="000E67AB"/>
    <w:rsid w:val="00111961"/>
    <w:rsid w:val="00157854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3E37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8F24A8"/>
    <w:rsid w:val="00902467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32144"/>
    <w:rsid w:val="00D6401A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2626537"/>
    <w:rsid w:val="027357CB"/>
    <w:rsid w:val="03DF7EE2"/>
    <w:rsid w:val="05055B45"/>
    <w:rsid w:val="057E5747"/>
    <w:rsid w:val="07CD3779"/>
    <w:rsid w:val="08F32F05"/>
    <w:rsid w:val="095F2110"/>
    <w:rsid w:val="09C7656E"/>
    <w:rsid w:val="09DA1E58"/>
    <w:rsid w:val="0A491290"/>
    <w:rsid w:val="0BC1638D"/>
    <w:rsid w:val="0C504CAF"/>
    <w:rsid w:val="0C577D9B"/>
    <w:rsid w:val="0D2804A9"/>
    <w:rsid w:val="0F260739"/>
    <w:rsid w:val="0F296723"/>
    <w:rsid w:val="0F6A0FB2"/>
    <w:rsid w:val="10DE1596"/>
    <w:rsid w:val="14D631B3"/>
    <w:rsid w:val="167F30CD"/>
    <w:rsid w:val="177045AC"/>
    <w:rsid w:val="19135D94"/>
    <w:rsid w:val="197C104B"/>
    <w:rsid w:val="1AE62F86"/>
    <w:rsid w:val="1C2269D4"/>
    <w:rsid w:val="1DA82F09"/>
    <w:rsid w:val="1EEA12FF"/>
    <w:rsid w:val="1F2A3E58"/>
    <w:rsid w:val="1FFC55B8"/>
    <w:rsid w:val="2173382E"/>
    <w:rsid w:val="23320B15"/>
    <w:rsid w:val="2502331F"/>
    <w:rsid w:val="254B6B7C"/>
    <w:rsid w:val="26871982"/>
    <w:rsid w:val="26A80342"/>
    <w:rsid w:val="2AF171D7"/>
    <w:rsid w:val="2CAA01E7"/>
    <w:rsid w:val="2EF71ADA"/>
    <w:rsid w:val="2F744D4E"/>
    <w:rsid w:val="3053184D"/>
    <w:rsid w:val="30C07027"/>
    <w:rsid w:val="32936CE4"/>
    <w:rsid w:val="32C27EE3"/>
    <w:rsid w:val="33105381"/>
    <w:rsid w:val="395A1104"/>
    <w:rsid w:val="3B225C51"/>
    <w:rsid w:val="3D9E5C8A"/>
    <w:rsid w:val="3F302CEB"/>
    <w:rsid w:val="3F6B3268"/>
    <w:rsid w:val="3F7B3FB4"/>
    <w:rsid w:val="3F8B146A"/>
    <w:rsid w:val="42F84BF5"/>
    <w:rsid w:val="43382D0E"/>
    <w:rsid w:val="441546C2"/>
    <w:rsid w:val="47190850"/>
    <w:rsid w:val="48D04F3E"/>
    <w:rsid w:val="493A5BA5"/>
    <w:rsid w:val="4B5C11D6"/>
    <w:rsid w:val="4B9E180C"/>
    <w:rsid w:val="4CBB4E72"/>
    <w:rsid w:val="4CBD0D73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C330403"/>
    <w:rsid w:val="5CA620C8"/>
    <w:rsid w:val="60477D84"/>
    <w:rsid w:val="608D3DC4"/>
    <w:rsid w:val="60D04E27"/>
    <w:rsid w:val="625479A8"/>
    <w:rsid w:val="6344708E"/>
    <w:rsid w:val="64925346"/>
    <w:rsid w:val="65220525"/>
    <w:rsid w:val="693D5117"/>
    <w:rsid w:val="69842EAC"/>
    <w:rsid w:val="6AC8571E"/>
    <w:rsid w:val="6B7632CC"/>
    <w:rsid w:val="6BEF2115"/>
    <w:rsid w:val="6D9554A1"/>
    <w:rsid w:val="6FB5018B"/>
    <w:rsid w:val="6FD05C12"/>
    <w:rsid w:val="71A85229"/>
    <w:rsid w:val="724F0D1A"/>
    <w:rsid w:val="73F76D68"/>
    <w:rsid w:val="7439758C"/>
    <w:rsid w:val="746E1B45"/>
    <w:rsid w:val="761A2166"/>
    <w:rsid w:val="78C116B8"/>
    <w:rsid w:val="7A5C35E3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495</Words>
  <Characters>776</Characters>
  <Lines>1</Lines>
  <Paragraphs>1</Paragraphs>
  <TotalTime>6</TotalTime>
  <ScaleCrop>false</ScaleCrop>
  <LinksUpToDate>false</LinksUpToDate>
  <CharactersWithSpaces>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赖秋洁</cp:lastModifiedBy>
  <dcterms:modified xsi:type="dcterms:W3CDTF">2025-04-03T08:10:11Z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C0D2B62150A143FEB015ED23F8F7DC4C_13</vt:lpwstr>
  </property>
  <property fmtid="{D5CDD505-2E9C-101B-9397-08002B2CF9AE}" pid="4" name="KSOTemplateDocerSaveRecord">
    <vt:lpwstr>eyJoZGlkIjoiMjMxMzUzNjNkNzFmMDA2ODQzZjRiNTViMjQ0MTYxMjUifQ==</vt:lpwstr>
  </property>
</Properties>
</file>