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center"/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20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lang w:val="en-US" w:eastAsia="zh-CN"/>
        </w:rPr>
        <w:t>23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年度行政执法数据统计表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82"/>
          <w:tab w:val="left" w:pos="7978"/>
        </w:tabs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Calibri" w:hAnsi="Calibri" w:eastAsia="方正黑体_GBK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eastAsia="zh-CN"/>
        </w:rPr>
        <w:t>第一部分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 xml:space="preserve"> 行政许可实施情况统计表</w:t>
      </w:r>
    </w:p>
    <w:tbl>
      <w:tblPr>
        <w:tblStyle w:val="4"/>
        <w:tblW w:w="137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2511"/>
        <w:gridCol w:w="1042"/>
        <w:gridCol w:w="1104"/>
        <w:gridCol w:w="1044"/>
        <w:gridCol w:w="1644"/>
        <w:gridCol w:w="2616"/>
        <w:gridCol w:w="1176"/>
        <w:gridCol w:w="1080"/>
        <w:gridCol w:w="10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2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4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2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申请数量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受理数量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许可数量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不予许可数量</w:t>
            </w:r>
          </w:p>
        </w:tc>
        <w:tc>
          <w:tcPr>
            <w:tcW w:w="2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  <w:t>审核数量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  <w:t>纠错数量</w:t>
            </w: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Calibri" w:hAnsi="Calibri" w:eastAsia="方正仿宋_GBK" w:cs="宋体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sz w:val="24"/>
                <w:szCs w:val="21"/>
                <w:lang w:eastAsia="zh-CN"/>
              </w:rPr>
              <w:t>龙桥街道办事处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Calibri" w:hAnsi="Calibri" w:eastAsia="方正仿宋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sz w:val="24"/>
                <w:szCs w:val="21"/>
                <w:lang w:val="en-US" w:eastAsia="zh-CN"/>
              </w:rPr>
              <w:t>65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  <w:lang w:val="en-US" w:eastAsia="zh-CN"/>
              </w:rPr>
              <w:t>65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  <w:lang w:val="en-US" w:eastAsia="zh-CN"/>
              </w:rPr>
              <w:t>65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  <w:lang w:val="en-US" w:eastAsia="zh-CN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楷体_GBK" w:hAnsi="Calibri" w:eastAsia="方正楷体_GBK" w:cs="宋体"/>
                <w:color w:val="000000"/>
                <w:sz w:val="24"/>
                <w:szCs w:val="21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 w:val="24"/>
                <w:szCs w:val="21"/>
              </w:rPr>
              <w:t>合  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65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9"/>
              </w:tabs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eastAsia="zh-CN"/>
              </w:rPr>
              <w:tab/>
            </w: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65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65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35"/>
              </w:tabs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eastAsia="zh-CN"/>
              </w:rPr>
              <w:tab/>
            </w: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632" w:leftChars="200"/>
        <w:jc w:val="center"/>
        <w:textAlignment w:val="center"/>
        <w:rPr>
          <w:rFonts w:hint="eastAsia" w:ascii="Calibri" w:hAnsi="Calibri" w:eastAsia="方正黑体_GBK" w:cs="宋体"/>
          <w:kern w:val="2"/>
          <w:sz w:val="21"/>
          <w:szCs w:val="21"/>
          <w:lang w:val="en-US" w:eastAsia="zh-CN" w:bidi="ar-SA"/>
        </w:rPr>
      </w:pPr>
      <w:r>
        <w:rPr>
          <w:rFonts w:ascii="楷体" w:hAnsi="楷体" w:eastAsia="楷体" w:cs="楷体"/>
          <w:color w:val="000000"/>
          <w:kern w:val="0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第二部分  行政处罚实施情况统计表</w:t>
      </w:r>
    </w:p>
    <w:tbl>
      <w:tblPr>
        <w:tblStyle w:val="4"/>
        <w:tblW w:w="133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755"/>
        <w:gridCol w:w="780"/>
        <w:gridCol w:w="945"/>
        <w:gridCol w:w="930"/>
        <w:gridCol w:w="975"/>
        <w:gridCol w:w="465"/>
        <w:gridCol w:w="570"/>
        <w:gridCol w:w="630"/>
        <w:gridCol w:w="945"/>
        <w:gridCol w:w="846"/>
        <w:gridCol w:w="674"/>
        <w:gridCol w:w="880"/>
        <w:gridCol w:w="570"/>
        <w:gridCol w:w="790"/>
        <w:gridCol w:w="10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52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行政处罚实施数量（件）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一般程序数量（件）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法制审核数量（件）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涉嫌犯罪移送案件数量（件）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司法机关受理案件数量（件）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警告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通报批评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罚款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没收违法所得、没收非法财物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暂扣许可证件、降低资质等级、吊销许可证件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限制开展生产经营活动、责令停产停业、责令关闭、限制从业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行政拘留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其他行政处罚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1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Calibri" w:hAnsi="Calibri" w:eastAsia="方正仿宋_GBK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sz w:val="18"/>
                <w:szCs w:val="18"/>
                <w:lang w:eastAsia="zh-CN"/>
              </w:rPr>
              <w:t>龙桥街道办事处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default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eastAsia="zh-CN"/>
              </w:rPr>
              <w:tab/>
            </w: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756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759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2.23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default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eastAsia="zh-CN"/>
              </w:rPr>
              <w:tab/>
            </w: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759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default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eastAsia="zh-CN"/>
              </w:rPr>
              <w:tab/>
            </w: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759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1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楷体_GBK" w:hAnsi="Calibri" w:eastAsia="方正楷体_GBK" w:cs="宋体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合  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756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759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default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eastAsia="zh-CN"/>
              </w:rPr>
              <w:tab/>
            </w: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2.23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759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759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18" w:firstLineChars="300"/>
        <w:jc w:val="lef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18" w:firstLineChars="300"/>
        <w:jc w:val="lef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18" w:firstLineChars="300"/>
        <w:jc w:val="lef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18" w:firstLineChars="300"/>
        <w:jc w:val="lef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18" w:firstLineChars="300"/>
        <w:jc w:val="lef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18" w:firstLineChars="300"/>
        <w:jc w:val="lef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18" w:firstLineChars="300"/>
        <w:jc w:val="lef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18" w:firstLineChars="300"/>
        <w:jc w:val="lef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18" w:firstLineChars="300"/>
        <w:jc w:val="lef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48" w:firstLineChars="300"/>
        <w:jc w:val="center"/>
        <w:textAlignment w:val="center"/>
        <w:rPr>
          <w:rFonts w:hint="eastAsia" w:ascii="Calibri" w:hAnsi="Calibri" w:eastAsia="方正黑体_GBK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第三部分  行政强制措施实施情况统计表</w:t>
      </w:r>
    </w:p>
    <w:tbl>
      <w:tblPr>
        <w:tblStyle w:val="4"/>
        <w:tblW w:w="137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3028"/>
        <w:gridCol w:w="1181"/>
        <w:gridCol w:w="1530"/>
        <w:gridCol w:w="1185"/>
        <w:gridCol w:w="1905"/>
        <w:gridCol w:w="1200"/>
        <w:gridCol w:w="1185"/>
        <w:gridCol w:w="1066"/>
        <w:gridCol w:w="10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3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7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行政强制措施实施数量（件）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合计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限制公民人身自由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查封场所、设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施或者财物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扣押财物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冻结存款、汇款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其他行政强制措施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数量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龙桥街道办事处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…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合  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ab/>
            </w: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12" w:firstLineChars="200"/>
        <w:jc w:val="left"/>
        <w:textAlignment w:val="center"/>
        <w:rPr>
          <w:rFonts w:ascii="Calibri" w:hAnsi="Calibri" w:eastAsia="方正仿宋_GBK" w:cs="宋体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12" w:firstLineChars="200"/>
        <w:jc w:val="left"/>
        <w:textAlignment w:val="center"/>
        <w:rPr>
          <w:rFonts w:ascii="Calibri" w:hAnsi="Calibri" w:eastAsia="方正仿宋_GBK" w:cs="宋体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12" w:firstLineChars="200"/>
        <w:jc w:val="left"/>
        <w:textAlignment w:val="center"/>
        <w:rPr>
          <w:rFonts w:ascii="Calibri" w:hAnsi="Calibri" w:eastAsia="方正仿宋_GBK" w:cs="宋体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12" w:firstLineChars="200"/>
        <w:jc w:val="left"/>
        <w:textAlignment w:val="center"/>
        <w:rPr>
          <w:rFonts w:ascii="Calibri" w:hAnsi="Calibri" w:eastAsia="方正仿宋_GBK" w:cs="宋体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12" w:firstLineChars="200"/>
        <w:jc w:val="left"/>
        <w:textAlignment w:val="center"/>
        <w:rPr>
          <w:rFonts w:ascii="Calibri" w:hAnsi="Calibri" w:eastAsia="方正仿宋_GBK" w:cs="宋体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12" w:firstLineChars="200"/>
        <w:jc w:val="left"/>
        <w:textAlignment w:val="center"/>
        <w:rPr>
          <w:rFonts w:ascii="Calibri" w:hAnsi="Calibri" w:eastAsia="方正仿宋_GBK" w:cs="宋体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632" w:leftChars="200"/>
        <w:jc w:val="center"/>
        <w:textAlignment w:val="center"/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eastAsia="zh-CN"/>
        </w:rPr>
        <w:t>第四部门</w:t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行政强制执行情况统计表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2078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行政机关强制执行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申请法院强制执行</w:t>
            </w:r>
          </w:p>
        </w:tc>
        <w:tc>
          <w:tcPr>
            <w:tcW w:w="11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加处罚款或者滞纳金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划拨存款、汇款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排除妨碍、恢复原状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代履行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其他强制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执行方式</w:t>
            </w: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龙桥街道办事处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合  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alibri" w:hAnsi="Calibri" w:eastAsia="方正黑体_GBK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br w:type="page"/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/>
        </w:rPr>
        <w:t>第五部分  行政征收实施情况统计表</w:t>
      </w:r>
    </w:p>
    <w:tbl>
      <w:tblPr>
        <w:tblStyle w:val="4"/>
        <w:tblW w:w="138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52"/>
        <w:gridCol w:w="1574"/>
        <w:gridCol w:w="1574"/>
        <w:gridCol w:w="1574"/>
        <w:gridCol w:w="1574"/>
        <w:gridCol w:w="1260"/>
        <w:gridCol w:w="1260"/>
        <w:gridCol w:w="17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629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行政征收实施数量（件）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法制审核数量（件）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96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审核数量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纠错数量</w:t>
            </w:r>
          </w:p>
        </w:tc>
        <w:tc>
          <w:tcPr>
            <w:tcW w:w="1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行政收费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土地征收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其他行政征收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方正黑体_GBK" w:cs="宋体"/>
                <w:sz w:val="21"/>
                <w:szCs w:val="21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方正黑体_GBK" w:cs="宋体"/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数量（件）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金额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（万元）</w:t>
            </w:r>
          </w:p>
        </w:tc>
        <w:tc>
          <w:tcPr>
            <w:tcW w:w="1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龙桥街道办事处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…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3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合  计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center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420" w:hanging="632" w:hangingChars="200"/>
        <w:jc w:val="center"/>
        <w:textAlignment w:val="center"/>
        <w:rPr>
          <w:rFonts w:hint="eastAsia" w:ascii="Calibri" w:hAnsi="Calibri" w:eastAsia="方正黑体_GBK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第六部分  行政征用实施情况统计表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60"/>
        <w:gridCol w:w="4030"/>
        <w:gridCol w:w="1920"/>
        <w:gridCol w:w="1800"/>
        <w:gridCol w:w="2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  <w:t>审核数量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纠错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  <w:t>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龙桥街道办事处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1"/>
              </w:rPr>
              <w:t>合  计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center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center"/>
        <w:textAlignment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420" w:hanging="632" w:hangingChars="200"/>
        <w:jc w:val="center"/>
        <w:textAlignment w:val="center"/>
        <w:rPr>
          <w:rFonts w:hint="eastAsia" w:ascii="Calibri" w:hAnsi="Calibri" w:eastAsia="方正黑体_GBK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eastAsia="zh-CN"/>
        </w:rPr>
        <w:t>第七部分</w:t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 xml:space="preserve"> 行政检查实施情况统计表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073"/>
        <w:gridCol w:w="4360"/>
        <w:gridCol w:w="4280"/>
        <w:gridCol w:w="2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Calibri" w:hAnsi="Calibri" w:eastAsia="方正仿宋_GBK" w:cs="宋体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sz w:val="24"/>
                <w:szCs w:val="21"/>
                <w:lang w:eastAsia="zh-CN"/>
              </w:rPr>
              <w:t>龙桥街道办事处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Calibri" w:hAnsi="Calibri" w:eastAsia="方正仿宋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sz w:val="24"/>
                <w:szCs w:val="21"/>
                <w:lang w:val="en-US" w:eastAsia="zh-CN"/>
              </w:rPr>
              <w:t>995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  <w:lang w:val="en-US" w:eastAsia="zh-CN"/>
              </w:rPr>
              <w:t>759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  <w:lang w:eastAsia="zh-CN"/>
              </w:rPr>
              <w:t>受区交巡警委托检查</w:t>
            </w:r>
            <w:r>
              <w:rPr>
                <w:rFonts w:hint="eastAsia" w:hAnsi="方正仿宋_GBK" w:cs="方正仿宋_GBK"/>
                <w:color w:val="000000"/>
                <w:sz w:val="24"/>
                <w:szCs w:val="21"/>
                <w:lang w:val="en-US" w:eastAsia="zh-CN"/>
              </w:rPr>
              <w:t>750次处罚750件，区应急局委托43次处罚3件，区消防队委托112次处罚6件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楷体_GBK" w:hAnsi="Calibri" w:eastAsia="方正楷体_GBK" w:cs="宋体"/>
                <w:color w:val="000000"/>
                <w:sz w:val="24"/>
                <w:szCs w:val="21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 w:val="24"/>
                <w:szCs w:val="21"/>
              </w:rPr>
              <w:t>合  计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2"/>
              </w:tabs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eastAsia="zh-CN"/>
              </w:rPr>
              <w:tab/>
            </w: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995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2"/>
              </w:tabs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eastAsia="zh-CN"/>
              </w:rPr>
              <w:tab/>
            </w: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759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sectPr>
      <w:footerReference r:id="rId3" w:type="default"/>
      <w:pgSz w:w="16840" w:h="11907" w:orient="landscape"/>
      <w:pgMar w:top="1588" w:right="2098" w:bottom="1474" w:left="1985" w:header="1418" w:footer="1134" w:gutter="0"/>
      <w:pgNumType w:fmt="decimal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ERFAp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Style w:val="6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>－</w: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8638FD09-2F31-48E3-9DE2-6EAF82B86A8D}" w:val="XJh+RmPC5F4VjOykBas39qSEUWQrAp8buwgTcKxL=072dfoYtl/znIGM6HiNve1DZ"/>
    <w:docVar w:name="commondata" w:val="eyJoZGlkIjoiOGZhMzQ2MTMwYTRiMTAyZGQxMWM1NGJiMTNhYzdkNTIifQ=="/>
    <w:docVar w:name="DocumentID" w:val="{67EEF15E-E585-44F3-82F1-5688A938AFAA}"/>
    <w:docVar w:name="KSO_WPS_MARK_KEY" w:val="a742a287-994a-469a-8fdb-73d1d429b61e"/>
  </w:docVars>
  <w:rsids>
    <w:rsidRoot w:val="00BC2A8A"/>
    <w:rsid w:val="000822B0"/>
    <w:rsid w:val="001D244A"/>
    <w:rsid w:val="0026792E"/>
    <w:rsid w:val="002D6C54"/>
    <w:rsid w:val="003800F5"/>
    <w:rsid w:val="003C69D1"/>
    <w:rsid w:val="004168F4"/>
    <w:rsid w:val="00434F2E"/>
    <w:rsid w:val="00485C41"/>
    <w:rsid w:val="004F2CE1"/>
    <w:rsid w:val="005847E1"/>
    <w:rsid w:val="00586CF5"/>
    <w:rsid w:val="005D1229"/>
    <w:rsid w:val="005D634D"/>
    <w:rsid w:val="006264A7"/>
    <w:rsid w:val="00682C1C"/>
    <w:rsid w:val="006E18F6"/>
    <w:rsid w:val="0079181B"/>
    <w:rsid w:val="00877641"/>
    <w:rsid w:val="00902C2A"/>
    <w:rsid w:val="009139EA"/>
    <w:rsid w:val="009E2EAF"/>
    <w:rsid w:val="009E65E3"/>
    <w:rsid w:val="00AC0886"/>
    <w:rsid w:val="00BA588B"/>
    <w:rsid w:val="00BB3029"/>
    <w:rsid w:val="00BC2A8A"/>
    <w:rsid w:val="00BE5A1F"/>
    <w:rsid w:val="00C32D36"/>
    <w:rsid w:val="00C65D6D"/>
    <w:rsid w:val="00CF434C"/>
    <w:rsid w:val="00D27873"/>
    <w:rsid w:val="00D6548F"/>
    <w:rsid w:val="00DA4914"/>
    <w:rsid w:val="00E83DF3"/>
    <w:rsid w:val="01DD1E9F"/>
    <w:rsid w:val="03F62DA4"/>
    <w:rsid w:val="066606B5"/>
    <w:rsid w:val="0AA43C12"/>
    <w:rsid w:val="0EAD7047"/>
    <w:rsid w:val="0FE60171"/>
    <w:rsid w:val="143D057B"/>
    <w:rsid w:val="180E295A"/>
    <w:rsid w:val="1A2553F4"/>
    <w:rsid w:val="1D0E163B"/>
    <w:rsid w:val="1D5C4168"/>
    <w:rsid w:val="1DCFB6F0"/>
    <w:rsid w:val="1E0F11DA"/>
    <w:rsid w:val="223E5BEA"/>
    <w:rsid w:val="22922985"/>
    <w:rsid w:val="23586F64"/>
    <w:rsid w:val="29EE456B"/>
    <w:rsid w:val="2B815128"/>
    <w:rsid w:val="2CE61358"/>
    <w:rsid w:val="2D450775"/>
    <w:rsid w:val="2F3F689A"/>
    <w:rsid w:val="31BE4652"/>
    <w:rsid w:val="3204586F"/>
    <w:rsid w:val="361231BE"/>
    <w:rsid w:val="38B8629F"/>
    <w:rsid w:val="39D76BF8"/>
    <w:rsid w:val="3D092E05"/>
    <w:rsid w:val="3DD51CA1"/>
    <w:rsid w:val="3E3A0996"/>
    <w:rsid w:val="3EFED599"/>
    <w:rsid w:val="40AB0497"/>
    <w:rsid w:val="412D7D1F"/>
    <w:rsid w:val="42072045"/>
    <w:rsid w:val="4488746D"/>
    <w:rsid w:val="49BF39D2"/>
    <w:rsid w:val="4BD034A7"/>
    <w:rsid w:val="4E871087"/>
    <w:rsid w:val="4F271630"/>
    <w:rsid w:val="55A782C2"/>
    <w:rsid w:val="59721A5E"/>
    <w:rsid w:val="5A8028EF"/>
    <w:rsid w:val="604517DB"/>
    <w:rsid w:val="63810D24"/>
    <w:rsid w:val="64322AF9"/>
    <w:rsid w:val="64587C66"/>
    <w:rsid w:val="66C93DB8"/>
    <w:rsid w:val="69A9560C"/>
    <w:rsid w:val="6A971908"/>
    <w:rsid w:val="7443665D"/>
    <w:rsid w:val="77476464"/>
    <w:rsid w:val="779F2D5E"/>
    <w:rsid w:val="792B7DEB"/>
    <w:rsid w:val="797B1362"/>
    <w:rsid w:val="7B007EE5"/>
    <w:rsid w:val="7B9233DC"/>
    <w:rsid w:val="7D7B3D41"/>
    <w:rsid w:val="7FF31374"/>
    <w:rsid w:val="7FFB41BC"/>
    <w:rsid w:val="B39F98E5"/>
    <w:rsid w:val="BDE3E3C6"/>
    <w:rsid w:val="DAFFC7D2"/>
    <w:rsid w:val="DFFFF9D0"/>
    <w:rsid w:val="E7F50225"/>
    <w:rsid w:val="EFFF512E"/>
    <w:rsid w:val="FFABE3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eastAsia="方正仿宋_GBK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  <w:style w:type="paragraph" w:customStyle="1" w:styleId="7">
    <w:name w:val=" Char4 Char Char Char"/>
    <w:basedOn w:val="1"/>
    <w:uiPriority w:val="0"/>
    <w:pPr>
      <w:adjustRightInd w:val="0"/>
      <w:snapToGrid w:val="0"/>
      <w:spacing w:line="360" w:lineRule="auto"/>
      <w:ind w:firstLine="200" w:firstLineChars="200"/>
    </w:pPr>
    <w:rPr>
      <w:rFonts w:asci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2233</Words>
  <Characters>2263</Characters>
  <Lines>9</Lines>
  <Paragraphs>2</Paragraphs>
  <TotalTime>44.3333333333333</TotalTime>
  <ScaleCrop>false</ScaleCrop>
  <LinksUpToDate>false</LinksUpToDate>
  <CharactersWithSpaces>2430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2022-12-07T00:16:00Z</dcterms:created>
  <dc:creator>刘佳</dc:creator>
  <cp:lastModifiedBy>PC-1</cp:lastModifiedBy>
  <cp:lastPrinted>2024-01-11T01:44:12Z</cp:lastPrinted>
  <dcterms:modified xsi:type="dcterms:W3CDTF">2024-04-07T09:54:53Z</dcterms:modified>
  <dc:title>涪陵府办发〔2019〕号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B18A10C495F5C913EDFC11662335338B</vt:lpwstr>
  </property>
</Properties>
</file>