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hint="eastAsia"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2020年涪陵区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新妙镇</w:t>
      </w:r>
      <w:r>
        <w:rPr>
          <w:rFonts w:hint="eastAsia" w:ascii="方正黑体_GBK" w:eastAsia="方正黑体_GBK"/>
          <w:sz w:val="36"/>
          <w:szCs w:val="36"/>
        </w:rPr>
        <w:t>举借政府债务</w:t>
      </w: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情况说明</w:t>
      </w:r>
    </w:p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0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我镇2020年未举借政府债务，限额、余额和新增债券均为0。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1NjE5NzExZTU0MmI1NDE3MGI0NGQwYTAwYjBlM2QifQ=="/>
  </w:docVars>
  <w:rsids>
    <w:rsidRoot w:val="00236877"/>
    <w:rsid w:val="00017474"/>
    <w:rsid w:val="00140BBD"/>
    <w:rsid w:val="001548CC"/>
    <w:rsid w:val="00190AD0"/>
    <w:rsid w:val="001B76EA"/>
    <w:rsid w:val="001E02DB"/>
    <w:rsid w:val="00236877"/>
    <w:rsid w:val="00275573"/>
    <w:rsid w:val="00320C94"/>
    <w:rsid w:val="00336DBE"/>
    <w:rsid w:val="003A47FA"/>
    <w:rsid w:val="00423882"/>
    <w:rsid w:val="005035D2"/>
    <w:rsid w:val="005046BF"/>
    <w:rsid w:val="006B1706"/>
    <w:rsid w:val="007332AE"/>
    <w:rsid w:val="007604D0"/>
    <w:rsid w:val="007F4F2B"/>
    <w:rsid w:val="008053DB"/>
    <w:rsid w:val="00853D32"/>
    <w:rsid w:val="00920999"/>
    <w:rsid w:val="00954B7C"/>
    <w:rsid w:val="009D72B6"/>
    <w:rsid w:val="009E2EFD"/>
    <w:rsid w:val="00A34D96"/>
    <w:rsid w:val="00BF1BBE"/>
    <w:rsid w:val="00C53695"/>
    <w:rsid w:val="00C93447"/>
    <w:rsid w:val="00CE1C36"/>
    <w:rsid w:val="00D026EB"/>
    <w:rsid w:val="00D05733"/>
    <w:rsid w:val="00D33F52"/>
    <w:rsid w:val="00D715B3"/>
    <w:rsid w:val="00DD6EFD"/>
    <w:rsid w:val="00E471B7"/>
    <w:rsid w:val="00E7166E"/>
    <w:rsid w:val="00E76C1E"/>
    <w:rsid w:val="00F07246"/>
    <w:rsid w:val="00FA32FF"/>
    <w:rsid w:val="119777E0"/>
    <w:rsid w:val="175D6154"/>
    <w:rsid w:val="292024ED"/>
    <w:rsid w:val="4614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50</Characters>
  <Lines>1</Lines>
  <Paragraphs>1</Paragraphs>
  <TotalTime>27</TotalTime>
  <ScaleCrop>false</ScaleCrop>
  <LinksUpToDate>false</LinksUpToDate>
  <CharactersWithSpaces>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2018-01-18T02:56:00Z</dcterms:created>
  <dc:creator>ysk-leijuan</dc:creator>
  <cp:lastModifiedBy>花开花落</cp:lastModifiedBy>
  <cp:lastPrinted>2020-01-19T03:33:00Z</cp:lastPrinted>
  <dcterms:modified xsi:type="dcterms:W3CDTF">2022-08-30T14:16:20Z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6F0AF719D85D439384F18C68648DB387</vt:lpwstr>
  </property>
</Properties>
</file>