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CB" w:rsidRPr="00415F54" w:rsidRDefault="00F607CB" w:rsidP="00415F54">
      <w:pPr>
        <w:widowControl/>
        <w:jc w:val="center"/>
        <w:rPr>
          <w:rFonts w:ascii="方正小标宋_GBK" w:eastAsia="方正小标宋_GBK" w:cs="宋体"/>
          <w:bCs/>
          <w:w w:val="90"/>
          <w:kern w:val="0"/>
          <w:sz w:val="44"/>
          <w:szCs w:val="36"/>
        </w:rPr>
      </w:pPr>
      <w:r w:rsidRPr="00415F54">
        <w:rPr>
          <w:rFonts w:ascii="方正小标宋_GBK" w:eastAsia="方正小标宋_GBK" w:cs="宋体" w:hint="eastAsia"/>
          <w:w w:val="90"/>
          <w:kern w:val="0"/>
          <w:sz w:val="44"/>
          <w:szCs w:val="36"/>
        </w:rPr>
        <w:t>涪陵区百胜镇公益性岗位</w:t>
      </w:r>
      <w:r w:rsidRPr="00415F54">
        <w:rPr>
          <w:rFonts w:ascii="方正小标宋_GBK" w:eastAsia="方正小标宋_GBK" w:cs="宋体" w:hint="eastAsia"/>
          <w:bCs/>
          <w:w w:val="90"/>
          <w:kern w:val="0"/>
          <w:sz w:val="44"/>
          <w:szCs w:val="36"/>
        </w:rPr>
        <w:t>报名登记表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948"/>
        <w:gridCol w:w="181"/>
        <w:gridCol w:w="806"/>
        <w:gridCol w:w="868"/>
        <w:gridCol w:w="1034"/>
        <w:gridCol w:w="1445"/>
        <w:gridCol w:w="1672"/>
        <w:gridCol w:w="1558"/>
      </w:tblGrid>
      <w:tr w:rsidR="00415F54" w:rsidTr="00415F54">
        <w:trPr>
          <w:trHeight w:hRule="exact" w:val="105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免冠</w:t>
            </w:r>
          </w:p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登记照</w:t>
            </w:r>
          </w:p>
          <w:p w:rsidR="00F607CB" w:rsidRDefault="00402B1A" w:rsidP="00415F54">
            <w:pPr>
              <w:widowControl/>
              <w:spacing w:line="360" w:lineRule="exact"/>
              <w:ind w:firstLineChars="50" w:firstLine="1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（2寸）</w:t>
            </w:r>
          </w:p>
        </w:tc>
      </w:tr>
      <w:tr w:rsidR="00415F54" w:rsidTr="00415F54">
        <w:trPr>
          <w:trHeight w:val="1006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spacing w:line="360" w:lineRule="exact"/>
            </w:pPr>
          </w:p>
        </w:tc>
      </w:tr>
      <w:tr w:rsidR="00402B1A" w:rsidTr="00415F54">
        <w:trPr>
          <w:trHeight w:val="959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个人</w:t>
            </w:r>
          </w:p>
          <w:p w:rsidR="00F607CB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特长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spacing w:line="360" w:lineRule="exact"/>
            </w:pPr>
          </w:p>
        </w:tc>
      </w:tr>
      <w:tr w:rsidR="00415F54" w:rsidTr="00415F54">
        <w:trPr>
          <w:trHeight w:val="983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学历</w:t>
            </w:r>
          </w:p>
          <w:p w:rsidR="00402B1A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B1A" w:rsidRDefault="00402B1A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02B1A" w:rsidTr="00415F54">
        <w:trPr>
          <w:trHeight w:val="601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居住</w:t>
            </w:r>
          </w:p>
          <w:p w:rsidR="00F607CB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02B1A" w:rsidTr="00415F54">
        <w:trPr>
          <w:trHeight w:val="633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02B1A" w:rsidTr="00415F54">
        <w:trPr>
          <w:trHeight w:val="5751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606D1C">
            <w:pPr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个人</w:t>
            </w:r>
          </w:p>
          <w:p w:rsidR="00402B1A" w:rsidRDefault="00402B1A" w:rsidP="00606D1C">
            <w:pPr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简历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716"/>
          <w:jc w:val="center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02B1A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lastRenderedPageBreak/>
              <w:t>家庭</w:t>
            </w:r>
            <w:r w:rsidR="00402B1A"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主要成员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CB" w:rsidRDefault="00F607CB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415F54" w:rsidTr="00415F54">
        <w:trPr>
          <w:trHeight w:hRule="exact" w:val="431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45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45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45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45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  <w:rPr>
                <w:rFonts w:ascii="方正仿宋_GBK" w:eastAsia="方正仿宋_GBK" w:cs="宋体"/>
                <w:sz w:val="28"/>
                <w:szCs w:val="28"/>
              </w:rPr>
            </w:pPr>
          </w:p>
          <w:p w:rsidR="00415F54" w:rsidRDefault="00415F54" w:rsidP="00606D1C">
            <w:pPr>
              <w:spacing w:line="360" w:lineRule="exact"/>
              <w:rPr>
                <w:rFonts w:ascii="方正仿宋_GBK" w:eastAsia="方正仿宋_GBK" w:cs="宋体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15F54" w:rsidTr="00415F54">
        <w:trPr>
          <w:trHeight w:hRule="exact" w:val="454"/>
          <w:jc w:val="center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spacing w:line="360" w:lineRule="exact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402B1A" w:rsidTr="00415F54">
        <w:trPr>
          <w:trHeight w:val="1247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54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奖惩</w:t>
            </w:r>
          </w:p>
          <w:p w:rsidR="00402B1A" w:rsidRDefault="00402B1A" w:rsidP="00415F54">
            <w:pPr>
              <w:widowControl/>
              <w:spacing w:line="36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1A" w:rsidRDefault="00402B1A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 w:rsidR="00F607CB" w:rsidTr="00415F54">
        <w:trPr>
          <w:trHeight w:val="2645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CB" w:rsidRDefault="00F607CB" w:rsidP="00606D1C">
            <w:pPr>
              <w:widowControl/>
              <w:spacing w:line="36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以上情况是否属实:</w:t>
            </w:r>
          </w:p>
          <w:p w:rsidR="00F607CB" w:rsidRDefault="00F607CB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02B1A" w:rsidRDefault="00402B1A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F607CB" w:rsidRDefault="00F607CB" w:rsidP="00606D1C">
            <w:pPr>
              <w:widowControl/>
              <w:spacing w:line="360" w:lineRule="exact"/>
              <w:ind w:leftChars="2000" w:left="4200" w:firstLineChars="550" w:firstLine="1540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本人签字：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  <w:t xml:space="preserve">                   年  月  日                                                        </w:t>
            </w:r>
          </w:p>
        </w:tc>
      </w:tr>
      <w:tr w:rsidR="00F607CB" w:rsidTr="00415F54">
        <w:trPr>
          <w:trHeight w:val="1855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1A" w:rsidRDefault="00402B1A" w:rsidP="00402B1A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  <w:t>资格</w:t>
            </w:r>
          </w:p>
          <w:p w:rsidR="00402B1A" w:rsidRDefault="00402B1A" w:rsidP="00402B1A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审查</w:t>
            </w:r>
          </w:p>
          <w:p w:rsidR="00F607CB" w:rsidRDefault="00F607CB" w:rsidP="00402B1A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B1A" w:rsidRDefault="00F607CB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</w:r>
          </w:p>
          <w:p w:rsidR="00402B1A" w:rsidRDefault="00402B1A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415F54" w:rsidRDefault="00415F54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 w:rsidR="00F607CB" w:rsidRDefault="00F607CB" w:rsidP="00606D1C">
            <w:pPr>
              <w:widowControl/>
              <w:spacing w:line="360" w:lineRule="exac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  <w:t xml:space="preserve">                         审核人：</w:t>
            </w:r>
            <w:r>
              <w:rPr>
                <w:rFonts w:ascii="方正仿宋_GBK" w:eastAsia="方正仿宋_GBK" w:cs="宋体" w:hint="eastAsia"/>
                <w:kern w:val="0"/>
                <w:sz w:val="28"/>
                <w:szCs w:val="28"/>
              </w:rPr>
              <w:br/>
              <w:t xml:space="preserve">                             年   月   日</w:t>
            </w:r>
          </w:p>
        </w:tc>
      </w:tr>
    </w:tbl>
    <w:p w:rsidR="00363164" w:rsidRPr="00415F54" w:rsidRDefault="00402B1A" w:rsidP="00415F54">
      <w:pPr>
        <w:widowControl/>
        <w:spacing w:line="360" w:lineRule="exact"/>
        <w:jc w:val="left"/>
        <w:rPr>
          <w:rFonts w:ascii="方正仿宋_GBK" w:eastAsia="方正仿宋_GBK"/>
          <w:sz w:val="28"/>
        </w:rPr>
      </w:pPr>
      <w:r w:rsidRPr="00415F54">
        <w:rPr>
          <w:rFonts w:ascii="方正仿宋_GBK" w:eastAsia="方正仿宋_GBK" w:hint="eastAsia"/>
          <w:sz w:val="28"/>
        </w:rPr>
        <w:t>备注：A4纸双面打印</w:t>
      </w:r>
      <w:r w:rsidR="007E5392">
        <w:rPr>
          <w:rFonts w:ascii="方正仿宋_GBK" w:eastAsia="方正仿宋_GBK" w:hint="eastAsia"/>
          <w:sz w:val="28"/>
        </w:rPr>
        <w:t>，</w:t>
      </w:r>
      <w:r w:rsidRPr="00415F54">
        <w:rPr>
          <w:rFonts w:ascii="方正仿宋_GBK" w:eastAsia="方正仿宋_GBK" w:hint="eastAsia"/>
          <w:sz w:val="28"/>
        </w:rPr>
        <w:t>不得调整表格</w:t>
      </w:r>
      <w:r w:rsidR="007E5392">
        <w:rPr>
          <w:rFonts w:ascii="方正仿宋_GBK" w:eastAsia="方正仿宋_GBK" w:hint="eastAsia"/>
          <w:sz w:val="28"/>
        </w:rPr>
        <w:t>，</w:t>
      </w:r>
      <w:r w:rsidRPr="00415F54">
        <w:rPr>
          <w:rFonts w:ascii="方正仿宋_GBK" w:eastAsia="方正仿宋_GBK" w:hint="eastAsia"/>
          <w:sz w:val="28"/>
        </w:rPr>
        <w:t>可适当调整填写栏中的字体大小及行距。</w:t>
      </w:r>
    </w:p>
    <w:p w:rsidR="00415F54" w:rsidRPr="00415F54" w:rsidRDefault="00415F54">
      <w:pPr>
        <w:widowControl/>
        <w:spacing w:line="360" w:lineRule="exact"/>
        <w:jc w:val="left"/>
        <w:rPr>
          <w:rFonts w:ascii="方正仿宋_GBK" w:eastAsia="方正仿宋_GBK"/>
          <w:sz w:val="28"/>
        </w:rPr>
      </w:pPr>
    </w:p>
    <w:sectPr w:rsidR="00415F54" w:rsidRPr="00415F54" w:rsidSect="00B91B8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48" w:rsidRDefault="00553648" w:rsidP="00606D1C">
      <w:r>
        <w:separator/>
      </w:r>
    </w:p>
  </w:endnote>
  <w:endnote w:type="continuationSeparator" w:id="0">
    <w:p w:rsidR="00553648" w:rsidRDefault="00553648" w:rsidP="00606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48" w:rsidRDefault="00553648" w:rsidP="00606D1C">
      <w:r>
        <w:separator/>
      </w:r>
    </w:p>
  </w:footnote>
  <w:footnote w:type="continuationSeparator" w:id="0">
    <w:p w:rsidR="00553648" w:rsidRDefault="00553648" w:rsidP="00606D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7CB"/>
    <w:rsid w:val="00402B1A"/>
    <w:rsid w:val="00415F54"/>
    <w:rsid w:val="0046492C"/>
    <w:rsid w:val="00475F93"/>
    <w:rsid w:val="004F6729"/>
    <w:rsid w:val="00553648"/>
    <w:rsid w:val="00606D1C"/>
    <w:rsid w:val="00731E2E"/>
    <w:rsid w:val="007E5392"/>
    <w:rsid w:val="008D5872"/>
    <w:rsid w:val="009C276F"/>
    <w:rsid w:val="00B36DF5"/>
    <w:rsid w:val="00B91B81"/>
    <w:rsid w:val="00CD74D8"/>
    <w:rsid w:val="00DE209B"/>
    <w:rsid w:val="00F6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D1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D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张露</cp:lastModifiedBy>
  <cp:revision>5</cp:revision>
  <cp:lastPrinted>2022-09-07T03:51:00Z</cp:lastPrinted>
  <dcterms:created xsi:type="dcterms:W3CDTF">2022-09-05T01:41:00Z</dcterms:created>
  <dcterms:modified xsi:type="dcterms:W3CDTF">2024-03-27T01:36:00Z</dcterms:modified>
</cp:coreProperties>
</file>