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:rsidR="00260DE6">
        <w:trPr>
          <w:trHeight w:val="630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DE6" w:rsidRDefault="00BC533B">
            <w:pPr>
              <w:spacing w:line="560" w:lineRule="exact"/>
              <w:jc w:val="center"/>
              <w:rPr>
                <w:rFonts w:ascii="方正小标宋_GBK" w:eastAsia="方正小标宋_GBK" w:hAnsi="Calibri"/>
                <w:b/>
                <w:bCs/>
                <w:sz w:val="44"/>
                <w:szCs w:val="44"/>
              </w:rPr>
            </w:pPr>
            <w:bookmarkStart w:id="0" w:name="OLE_LINK8"/>
            <w:bookmarkStart w:id="1" w:name="OLE_LINK7"/>
            <w:r>
              <w:rPr>
                <w:rFonts w:ascii="方正小标宋_GBK" w:eastAsia="方正小标宋_GBK" w:hAnsi="Calibri" w:hint="eastAsia"/>
                <w:b/>
                <w:bCs/>
                <w:sz w:val="44"/>
                <w:szCs w:val="44"/>
              </w:rPr>
              <w:t>蔺市街道办事处招聘交通安全劝导员公益性岗位</w:t>
            </w:r>
          </w:p>
          <w:p w:rsidR="00260DE6" w:rsidRDefault="00BC533B"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ascii="方正小标宋_GBK" w:eastAsia="方正小标宋_GBK" w:hAnsi="Calibri" w:hint="eastAsia"/>
                <w:b/>
                <w:bCs/>
                <w:sz w:val="44"/>
                <w:szCs w:val="44"/>
              </w:rPr>
              <w:t>报名登记表</w:t>
            </w:r>
          </w:p>
        </w:tc>
      </w:tr>
      <w:tr w:rsidR="00260DE6">
        <w:trPr>
          <w:trHeight w:val="545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260DE6" w:rsidRDefault="00BC533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照片</w:t>
            </w:r>
          </w:p>
        </w:tc>
      </w:tr>
      <w:tr w:rsidR="00260DE6">
        <w:trPr>
          <w:trHeight w:val="477"/>
        </w:trPr>
        <w:tc>
          <w:tcPr>
            <w:tcW w:w="1468" w:type="dxa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504"/>
        </w:trPr>
        <w:tc>
          <w:tcPr>
            <w:tcW w:w="1468" w:type="dxa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 w:rsidR="00260DE6" w:rsidRDefault="00260DE6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556"/>
        </w:trPr>
        <w:tc>
          <w:tcPr>
            <w:tcW w:w="1468" w:type="dxa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550"/>
        </w:trPr>
        <w:tc>
          <w:tcPr>
            <w:tcW w:w="1468" w:type="dxa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0DE6" w:rsidRDefault="00BC533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 w:rsidR="00260DE6" w:rsidRDefault="00260DE6">
            <w:pPr>
              <w:spacing w:line="24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1730"/>
        </w:trPr>
        <w:tc>
          <w:tcPr>
            <w:tcW w:w="1468" w:type="dxa"/>
            <w:vAlign w:val="center"/>
          </w:tcPr>
          <w:p w:rsidR="00260DE6" w:rsidRDefault="00BC533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1119"/>
        </w:trPr>
        <w:tc>
          <w:tcPr>
            <w:tcW w:w="1468" w:type="dxa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 w:rsidR="00260DE6" w:rsidRDefault="00260DE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512"/>
        </w:trPr>
        <w:tc>
          <w:tcPr>
            <w:tcW w:w="1468" w:type="dxa"/>
            <w:vMerge w:val="restart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 w:rsidR="00260DE6" w:rsidRDefault="00BC53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工作单位及职务</w:t>
            </w:r>
          </w:p>
        </w:tc>
      </w:tr>
      <w:tr w:rsidR="00260DE6">
        <w:trPr>
          <w:trHeight w:val="367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ind w:firstLine="412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</w:tr>
      <w:tr w:rsidR="00260DE6">
        <w:trPr>
          <w:trHeight w:val="401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ind w:firstLine="412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401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ind w:firstLine="412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401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ind w:firstLine="412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</w:tr>
      <w:tr w:rsidR="00260DE6">
        <w:trPr>
          <w:trHeight w:val="213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213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　</w:t>
            </w:r>
          </w:p>
        </w:tc>
      </w:tr>
      <w:tr w:rsidR="00260DE6">
        <w:trPr>
          <w:trHeight w:val="213"/>
        </w:trPr>
        <w:tc>
          <w:tcPr>
            <w:tcW w:w="1468" w:type="dxa"/>
            <w:vMerge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60DE6" w:rsidRDefault="00260D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:rsidR="00260DE6" w:rsidRDefault="00260DE6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260DE6">
        <w:trPr>
          <w:trHeight w:val="1265"/>
        </w:trPr>
        <w:tc>
          <w:tcPr>
            <w:tcW w:w="9498" w:type="dxa"/>
            <w:gridSpan w:val="11"/>
          </w:tcPr>
          <w:p w:rsidR="00260DE6" w:rsidRDefault="00BC533B">
            <w:pPr>
              <w:spacing w:line="36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以上情况是否属实</w:t>
            </w:r>
          </w:p>
          <w:p w:rsidR="00260DE6" w:rsidRDefault="00BC533B">
            <w:pPr>
              <w:spacing w:line="360" w:lineRule="exact"/>
              <w:ind w:firstLineChars="2404" w:firstLine="5048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本人签字： </w:t>
            </w:r>
          </w:p>
          <w:p w:rsidR="00260DE6" w:rsidRDefault="00BC533B" w:rsidP="00BC533B">
            <w:pPr>
              <w:spacing w:line="360" w:lineRule="exact"/>
              <w:ind w:firstLineChars="2308" w:firstLine="4847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       年      月      日</w:t>
            </w:r>
          </w:p>
        </w:tc>
      </w:tr>
    </w:tbl>
    <w:p w:rsidR="00260DE6" w:rsidRDefault="00260DE6">
      <w:pPr>
        <w:widowControl/>
        <w:spacing w:line="40" w:lineRule="exact"/>
        <w:jc w:val="left"/>
        <w:rPr>
          <w:rFonts w:ascii="方正仿宋_GBK" w:eastAsia="方正仿宋_GBK" w:hAnsi="方正仿宋_GBK" w:cs="方正仿宋_GBK"/>
        </w:rPr>
      </w:pPr>
    </w:p>
    <w:p w:rsidR="00260DE6" w:rsidRDefault="00BC533B">
      <w:pPr>
        <w:spacing w:line="520" w:lineRule="exact"/>
      </w:pPr>
      <w:r>
        <w:rPr>
          <w:rFonts w:ascii="方正楷体_GBK" w:eastAsia="方正楷体_GBK" w:hint="eastAsia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 w:rsidR="00260DE6" w:rsidSect="00260DE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99E1C07C-60CF-45EF-9D5D-55DBA16A090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FEBB314-7E96-4F21-BD48-2496680E637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9A9E8CC-86E9-4495-A2FD-AED7578E8DA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UyNTA5YzZiZjMwZmIwMWJkMTAxYWM3YjliNjU5ZWYifQ=="/>
    <w:docVar w:name="KSO_WPS_MARK_KEY" w:val="11e0fcb5-86a4-49bf-9812-ed038506ab7e"/>
  </w:docVars>
  <w:rsids>
    <w:rsidRoot w:val="00260DE6"/>
    <w:rsid w:val="00260DE6"/>
    <w:rsid w:val="002C2E3A"/>
    <w:rsid w:val="00BC533B"/>
    <w:rsid w:val="00FC63B0"/>
    <w:rsid w:val="075C77E9"/>
    <w:rsid w:val="0E5E7B56"/>
    <w:rsid w:val="184C653A"/>
    <w:rsid w:val="1BC00B5D"/>
    <w:rsid w:val="35970F24"/>
    <w:rsid w:val="3D436258"/>
    <w:rsid w:val="3FD8536A"/>
    <w:rsid w:val="40360652"/>
    <w:rsid w:val="451E34F6"/>
    <w:rsid w:val="460B088E"/>
    <w:rsid w:val="4C423851"/>
    <w:rsid w:val="53E67D0C"/>
    <w:rsid w:val="583D7DEE"/>
    <w:rsid w:val="64F658D5"/>
    <w:rsid w:val="662D0CCA"/>
    <w:rsid w:val="6C680692"/>
    <w:rsid w:val="6D6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60D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rsid w:val="00260DE6"/>
    <w:pPr>
      <w:spacing w:line="57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2024-05-28T07:42:00Z</cp:lastPrinted>
  <dcterms:created xsi:type="dcterms:W3CDTF">2024-05-28T08:34:00Z</dcterms:created>
  <dcterms:modified xsi:type="dcterms:W3CDTF">2024-05-28T08:35:00Z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CDE0EDB112244012816C800D15F5E4A0_13</vt:lpwstr>
  </property>
</Properties>
</file>