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32" w:tblpY="185"/>
        <w:tblOverlap w:val="never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 w14:paraId="1EC8B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A8F1B87">
            <w:pPr>
              <w:pStyle w:val="2"/>
            </w:pPr>
          </w:p>
          <w:p w14:paraId="1BE39102">
            <w:pPr>
              <w:spacing w:line="360" w:lineRule="exact"/>
              <w:jc w:val="left"/>
              <w:rPr>
                <w:rFonts w:ascii="方正黑体_GBK" w:hAnsi="Calibri" w:eastAsia="方正黑体_GBK"/>
                <w:bCs/>
                <w:sz w:val="36"/>
                <w:szCs w:val="52"/>
              </w:rPr>
            </w:pPr>
            <w:r>
              <w:rPr>
                <w:rFonts w:hint="eastAsia" w:ascii="方正黑体_GBK" w:hAnsi="Calibri" w:eastAsia="方正黑体_GBK"/>
                <w:bCs/>
                <w:sz w:val="36"/>
                <w:szCs w:val="52"/>
              </w:rPr>
              <w:t>附件</w:t>
            </w:r>
          </w:p>
          <w:p w14:paraId="3E021F44">
            <w:pPr>
              <w:spacing w:line="560" w:lineRule="exact"/>
              <w:jc w:val="center"/>
              <w:rPr>
                <w:rFonts w:ascii="方正小标宋_GBK" w:hAnsi="Calibri" w:eastAsia="方正小标宋_GBK"/>
                <w:b/>
                <w:bCs/>
                <w:sz w:val="44"/>
                <w:szCs w:val="44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  <w:lang w:eastAsia="zh-CN"/>
              </w:rPr>
              <w:t>珍溪镇</w:t>
            </w: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招聘交通安全劝导员公益性岗位</w:t>
            </w:r>
          </w:p>
          <w:p w14:paraId="617A1688">
            <w:pPr>
              <w:spacing w:line="560" w:lineRule="exact"/>
              <w:jc w:val="center"/>
              <w:rPr>
                <w:rFonts w:ascii="方正仿宋_GBK" w:hAnsi="Calibri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报名登记表</w:t>
            </w:r>
            <w:bookmarkStart w:id="2" w:name="_GoBack"/>
            <w:bookmarkEnd w:id="2"/>
          </w:p>
        </w:tc>
      </w:tr>
      <w:tr w14:paraId="27C4B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 w14:paraId="066ED28B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 w14:paraId="666464D1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04FAB218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vAlign w:val="center"/>
          </w:tcPr>
          <w:p w14:paraId="1CB1C146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6F481405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280A88E4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 w14:paraId="6AA8795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照片</w:t>
            </w:r>
          </w:p>
        </w:tc>
      </w:tr>
      <w:tr w14:paraId="5B4A2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Align w:val="center"/>
          </w:tcPr>
          <w:p w14:paraId="7ECE9E76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 w14:paraId="2ACB3EA2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EE34EA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 族</w:t>
            </w:r>
          </w:p>
        </w:tc>
        <w:tc>
          <w:tcPr>
            <w:tcW w:w="993" w:type="dxa"/>
            <w:gridSpan w:val="2"/>
            <w:vAlign w:val="center"/>
          </w:tcPr>
          <w:p w14:paraId="2D0BB26B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613D0C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 贯</w:t>
            </w:r>
          </w:p>
        </w:tc>
        <w:tc>
          <w:tcPr>
            <w:tcW w:w="992" w:type="dxa"/>
            <w:vAlign w:val="center"/>
          </w:tcPr>
          <w:p w14:paraId="67034E88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2B9BF34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8160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8" w:type="dxa"/>
            <w:vAlign w:val="center"/>
          </w:tcPr>
          <w:p w14:paraId="5939C1A3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vAlign w:val="center"/>
          </w:tcPr>
          <w:p w14:paraId="151A5F6C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7DF7A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vAlign w:val="center"/>
          </w:tcPr>
          <w:p w14:paraId="3C4FDD53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C37DDF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2DD1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8" w:type="dxa"/>
            <w:vAlign w:val="center"/>
          </w:tcPr>
          <w:p w14:paraId="0D274C20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 w14:paraId="30D9AF73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BC43E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 w14:paraId="6E4C468A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6D5E3852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3B5CC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8" w:type="dxa"/>
            <w:vAlign w:val="center"/>
          </w:tcPr>
          <w:p w14:paraId="35615957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vAlign w:val="center"/>
          </w:tcPr>
          <w:p w14:paraId="159099A0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7CF1B0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vAlign w:val="center"/>
          </w:tcPr>
          <w:p w14:paraId="07B93F06"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 w14:paraId="6AB072E9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0161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68" w:type="dxa"/>
            <w:vAlign w:val="center"/>
          </w:tcPr>
          <w:p w14:paraId="795884B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</w:tcPr>
          <w:p w14:paraId="537CE1A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03D0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68" w:type="dxa"/>
            <w:vAlign w:val="center"/>
          </w:tcPr>
          <w:p w14:paraId="39E6E4A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vAlign w:val="center"/>
          </w:tcPr>
          <w:p w14:paraId="01F8290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66FE9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8" w:type="dxa"/>
            <w:vMerge w:val="restart"/>
            <w:vAlign w:val="center"/>
          </w:tcPr>
          <w:p w14:paraId="14451CB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家庭主要成员及重要社会关系</w:t>
            </w:r>
          </w:p>
        </w:tc>
        <w:tc>
          <w:tcPr>
            <w:tcW w:w="952" w:type="dxa"/>
            <w:vAlign w:val="center"/>
          </w:tcPr>
          <w:p w14:paraId="3F66FA5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称谓</w:t>
            </w:r>
          </w:p>
        </w:tc>
        <w:tc>
          <w:tcPr>
            <w:tcW w:w="1231" w:type="dxa"/>
            <w:gridSpan w:val="2"/>
            <w:vAlign w:val="center"/>
          </w:tcPr>
          <w:p w14:paraId="4364369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 w14:paraId="5FD17C4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 w14:paraId="25DD4CE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 w14:paraId="104B2AC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工作单位及职务</w:t>
            </w:r>
          </w:p>
        </w:tc>
      </w:tr>
      <w:tr w14:paraId="30B75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8" w:type="dxa"/>
            <w:vMerge w:val="continue"/>
          </w:tcPr>
          <w:p w14:paraId="076CEE23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49153FE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2CB49D3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7031FF9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643179D6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 w14:paraId="089A15E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6404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 w14:paraId="17B0F302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E7230B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218A83E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65FF778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3F914D5B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0E80BE4C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EF1E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 w14:paraId="7CC6DA5E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0D2252A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23BF013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3454FAF5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182EF4B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3EF4404E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D365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 w14:paraId="56536D4D"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503CC4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126EB0B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784ABD3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 w14:paraId="484E47A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 w14:paraId="5D248B9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1B37B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396CFF75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E07228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1E847906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5D0BE2F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86EA38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66F54953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3C7E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2E48C5DD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7298ED3C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 w14:paraId="036F5175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 w14:paraId="2ECB325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4E651C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12EE4E49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 w14:paraId="6B15D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 w14:paraId="0814013A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 w14:paraId="5015302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 w14:paraId="22A88881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 w14:paraId="2E0630E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6B4EE3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 w14:paraId="0BD9B4B8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65908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498" w:type="dxa"/>
            <w:gridSpan w:val="11"/>
          </w:tcPr>
          <w:p w14:paraId="3D52D2B2"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以上情况是否属实</w:t>
            </w:r>
          </w:p>
          <w:p w14:paraId="75C49488">
            <w:pPr>
              <w:spacing w:line="360" w:lineRule="exact"/>
              <w:ind w:firstLine="5048" w:firstLineChars="2404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本人签字： </w:t>
            </w:r>
          </w:p>
          <w:p w14:paraId="41AB2E9B">
            <w:pPr>
              <w:spacing w:line="360" w:lineRule="exact"/>
              <w:ind w:firstLine="4846" w:firstLineChars="2308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年      月      日</w:t>
            </w:r>
          </w:p>
        </w:tc>
      </w:tr>
    </w:tbl>
    <w:p w14:paraId="3CEA563B"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 w14:paraId="12E1F61F">
      <w:pPr>
        <w:widowControl/>
        <w:spacing w:line="40" w:lineRule="exact"/>
        <w:jc w:val="left"/>
        <w:rPr>
          <w:rFonts w:ascii="方正仿宋_GBK" w:hAnsi="方正仿宋_GBK" w:eastAsia="方正仿宋_GBK" w:cs="方正仿宋_GBK"/>
        </w:rPr>
      </w:pPr>
      <w:bookmarkStart w:id="0" w:name="OLE_LINK8"/>
      <w:bookmarkStart w:id="1" w:name="OLE_LINK7"/>
    </w:p>
    <w:p w14:paraId="2FFE95D1">
      <w:pPr>
        <w:spacing w:line="520" w:lineRule="exact"/>
      </w:pPr>
      <w:r>
        <w:rPr>
          <w:rFonts w:hint="eastAsia" w:ascii="方正楷体_GBK" w:eastAsia="方正楷体_GBK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FCC96A-FD35-4B03-BE3A-BF7F3A263CED}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E5E6FA42-55DB-4958-A045-CB6A20F506B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570778DD-51B6-4DC4-ABB7-2FA614BC623A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1E77FDBB-DEFF-4177-B165-99EB15BD80CE}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A72569CA-E21C-405B-BE60-F0E3DDA642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zQ0MjNiY2UyOGU1NzI1MzcyZjY3NTgzYjJiMDcifQ=="/>
    <w:docVar w:name="KSO_WPS_MARK_KEY" w:val="11e0fcb5-86a4-49bf-9812-ed038506ab7e"/>
  </w:docVars>
  <w:rsids>
    <w:rsidRoot w:val="00602551"/>
    <w:rsid w:val="00602551"/>
    <w:rsid w:val="00BF465F"/>
    <w:rsid w:val="049D0368"/>
    <w:rsid w:val="062C0CFF"/>
    <w:rsid w:val="070954E4"/>
    <w:rsid w:val="075C77E9"/>
    <w:rsid w:val="0E3D1E56"/>
    <w:rsid w:val="0E5E7B56"/>
    <w:rsid w:val="112C6057"/>
    <w:rsid w:val="134A793A"/>
    <w:rsid w:val="13677F3C"/>
    <w:rsid w:val="184C653A"/>
    <w:rsid w:val="18AC6E55"/>
    <w:rsid w:val="1A361CF4"/>
    <w:rsid w:val="1BC00B5D"/>
    <w:rsid w:val="1C391E68"/>
    <w:rsid w:val="1DB37BDC"/>
    <w:rsid w:val="211F34E2"/>
    <w:rsid w:val="21915473"/>
    <w:rsid w:val="272341F2"/>
    <w:rsid w:val="324D4265"/>
    <w:rsid w:val="345A6B67"/>
    <w:rsid w:val="35970F24"/>
    <w:rsid w:val="39BD1693"/>
    <w:rsid w:val="3D436258"/>
    <w:rsid w:val="3FD8536A"/>
    <w:rsid w:val="40360652"/>
    <w:rsid w:val="41957626"/>
    <w:rsid w:val="438C5080"/>
    <w:rsid w:val="451E34F6"/>
    <w:rsid w:val="45992FB4"/>
    <w:rsid w:val="45D80F35"/>
    <w:rsid w:val="460B088E"/>
    <w:rsid w:val="4C423851"/>
    <w:rsid w:val="4DF4567A"/>
    <w:rsid w:val="51DC212A"/>
    <w:rsid w:val="52346436"/>
    <w:rsid w:val="53E67D0C"/>
    <w:rsid w:val="552E3E26"/>
    <w:rsid w:val="583D7DEE"/>
    <w:rsid w:val="5A9E5312"/>
    <w:rsid w:val="5B967F5B"/>
    <w:rsid w:val="5F8559FE"/>
    <w:rsid w:val="64986E50"/>
    <w:rsid w:val="64F658D5"/>
    <w:rsid w:val="662D0CCA"/>
    <w:rsid w:val="6AD549E8"/>
    <w:rsid w:val="6C680692"/>
    <w:rsid w:val="6D6977DF"/>
    <w:rsid w:val="6EC10D02"/>
    <w:rsid w:val="71FB453B"/>
    <w:rsid w:val="74FB16B3"/>
    <w:rsid w:val="7EAD4DFF"/>
    <w:rsid w:val="FBE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79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Lines>13</Lines>
  <Paragraphs>3</Paragraphs>
  <TotalTime>1</TotalTime>
  <ScaleCrop>false</ScaleCrop>
  <LinksUpToDate>false</LinksUpToDate>
  <CharactersWithSpaces>231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2024-05-29T09:54:00Z</dcterms:created>
  <dc:creator>Administrator</dc:creator>
  <cp:lastModifiedBy>无言</cp:lastModifiedBy>
  <cp:lastPrinted>2024-05-28T15:42:00Z</cp:lastPrinted>
  <dcterms:modified xsi:type="dcterms:W3CDTF">2024-11-28T01:56:56Z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9EF7961806BC465683A94E5E7B43530A_13</vt:lpwstr>
  </property>
</Properties>
</file>